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7" w:rsidRDefault="00444C77" w:rsidP="00444C77">
      <w:pPr>
        <w:pStyle w:val="Title"/>
        <w:jc w:val="center"/>
        <w:rPr>
          <w:color w:val="000000" w:themeColor="text1"/>
          <w:spacing w:val="-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AA29D4" wp14:editId="5113802F">
                <wp:simplePos x="0" y="0"/>
                <wp:positionH relativeFrom="page">
                  <wp:posOffset>4945380</wp:posOffset>
                </wp:positionH>
                <wp:positionV relativeFrom="page">
                  <wp:posOffset>5869940</wp:posOffset>
                </wp:positionV>
                <wp:extent cx="1733550" cy="297815"/>
                <wp:effectExtent l="0" t="0" r="0" b="0"/>
                <wp:wrapNone/>
                <wp:docPr id="20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04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C77" w:rsidRDefault="00444C77" w:rsidP="00444C77">
                            <w:pPr>
                              <w:pStyle w:val="BodyText"/>
                              <w:tabs>
                                <w:tab w:val="left" w:pos="2434"/>
                              </w:tabs>
                              <w:spacing w:line="254" w:lineRule="exact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A29D4" id="docshape2" o:spid="_x0000_s1026" style="position:absolute;left:0;text-align:left;margin-left:389.4pt;margin-top:462.2pt;width:136.5pt;height:23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" filled="f" stroked="f">
                <v:textbox inset="0,0,0,0">
                  <w:txbxContent>
                    <w:p w:rsidR="00444C77" w:rsidRDefault="00444C77" w:rsidP="00444C77">
                      <w:pPr>
                        <w:pStyle w:val="BodyText"/>
                        <w:tabs>
                          <w:tab w:val="left" w:pos="2434"/>
                        </w:tabs>
                        <w:spacing w:line="254" w:lineRule="exact"/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296091" wp14:editId="726A7E2E">
                <wp:simplePos x="0" y="0"/>
                <wp:positionH relativeFrom="page">
                  <wp:posOffset>8313420</wp:posOffset>
                </wp:positionH>
                <wp:positionV relativeFrom="page">
                  <wp:posOffset>6027420</wp:posOffset>
                </wp:positionV>
                <wp:extent cx="1273175" cy="140970"/>
                <wp:effectExtent l="0" t="0" r="0" b="0"/>
                <wp:wrapNone/>
                <wp:docPr id="2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60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C77" w:rsidRDefault="00444C77" w:rsidP="00444C77">
                            <w:pPr>
                              <w:pStyle w:val="FrameContents"/>
                              <w:spacing w:line="22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6091" id="docshape4" o:spid="_x0000_s1027" style="position:absolute;left:0;text-align:left;margin-left:654.6pt;margin-top:474.6pt;width:100.25pt;height:11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" filled="f" stroked="f">
                <v:textbox inset="0,0,0,0">
                  <w:txbxContent>
                    <w:p w:rsidR="00444C77" w:rsidRDefault="00444C77" w:rsidP="00444C77">
                      <w:pPr>
                        <w:pStyle w:val="FrameContents"/>
                        <w:spacing w:line="221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 w:themeColor="text1"/>
        </w:rPr>
        <w:t>РАСПОРЕД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ПИСМЕНИХ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ЗАДАТАКА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ПИСМЕНИХ ПРОВЕРА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 ПРВОМ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ПОЛУГОДИШТУ</w:t>
      </w:r>
      <w:r>
        <w:rPr>
          <w:color w:val="000000" w:themeColor="text1"/>
          <w:spacing w:val="-4"/>
        </w:rPr>
        <w:t xml:space="preserve"> </w:t>
      </w:r>
    </w:p>
    <w:p w:rsidR="00444C77" w:rsidRDefault="00444C77" w:rsidP="00444C77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ШКОЛСКЕ 202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/2</w:t>
      </w:r>
      <w:r>
        <w:rPr>
          <w:color w:val="000000" w:themeColor="text1"/>
          <w:lang w:val="en-US"/>
        </w:rPr>
        <w:t>4</w:t>
      </w:r>
      <w:r>
        <w:rPr>
          <w:color w:val="000000" w:themeColor="text1"/>
        </w:rPr>
        <w:t xml:space="preserve">.  ГОДИНЕ                     </w:t>
      </w:r>
    </w:p>
    <w:p w:rsidR="00444C77" w:rsidRDefault="00444C77" w:rsidP="00444C77">
      <w:pPr>
        <w:tabs>
          <w:tab w:val="left" w:pos="11383"/>
        </w:tabs>
        <w:rPr>
          <w:i/>
          <w:color w:val="000000" w:themeColor="text1"/>
          <w:lang w:val="en-US"/>
        </w:rPr>
      </w:pPr>
    </w:p>
    <w:p w:rsidR="00444C77" w:rsidRDefault="00444C77" w:rsidP="00444C77">
      <w:pPr>
        <w:tabs>
          <w:tab w:val="left" w:pos="11199"/>
        </w:tabs>
        <w:ind w:left="9653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>ПЕТИ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6"/>
        <w:gridCol w:w="3259"/>
        <w:gridCol w:w="2835"/>
        <w:gridCol w:w="2571"/>
        <w:gridCol w:w="2674"/>
        <w:gridCol w:w="2409"/>
        <w:gridCol w:w="247"/>
      </w:tblGrid>
      <w:tr w:rsidR="00444C77" w:rsidTr="00731FB8">
        <w:trPr>
          <w:trHeight w:val="761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1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 xml:space="preserve"> септембар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4C77" w:rsidTr="00731FB8">
        <w:trPr>
          <w:trHeight w:val="618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before="38"/>
              <w:ind w:left="446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55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69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. октобра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9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5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3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3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.октобар-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</w:rPr>
              <w:t>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583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Писмени задатак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    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</w:t>
            </w:r>
            <w:r>
              <w:rPr>
                <w:rFonts w:cstheme="minorHAnsi"/>
                <w:b/>
                <w:color w:val="000000" w:themeColor="text1"/>
              </w:rPr>
              <w:t xml:space="preserve"> 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Енглески језик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Математика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Писмени задатак</w:t>
            </w:r>
          </w:p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</w:t>
            </w:r>
            <w:r>
              <w:rPr>
                <w:rFonts w:cstheme="minorHAnsi"/>
                <w:b/>
                <w:color w:val="000000" w:themeColor="text1"/>
              </w:rPr>
              <w:t>Историја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Италијански језик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Писмена провера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60"/>
          <w:jc w:val="right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6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698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3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новембар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9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0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7</w:t>
            </w:r>
            <w:r>
              <w:rPr>
                <w:rFonts w:cstheme="minorHAnsi"/>
                <w:b/>
                <w:color w:val="000000" w:themeColor="text1"/>
              </w:rPr>
              <w:t>.новембар-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.децембар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569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</w:t>
            </w:r>
            <w:r>
              <w:rPr>
                <w:rFonts w:cstheme="minorHAnsi"/>
                <w:b/>
                <w:color w:val="000000" w:themeColor="text1"/>
              </w:rPr>
              <w:t xml:space="preserve">  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</w:t>
            </w:r>
            <w:r>
              <w:rPr>
                <w:rFonts w:cstheme="minorHAnsi"/>
                <w:b/>
                <w:color w:val="000000" w:themeColor="text1"/>
              </w:rPr>
              <w:t>Географија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Енглески језик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Математика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Писмена провера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74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77" w:rsidRDefault="00444C77" w:rsidP="00731FB8">
            <w:pPr>
              <w:pStyle w:val="TableParagraph"/>
              <w:ind w:right="137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  <w:lang w:val="en-US"/>
              </w:rPr>
              <w:t xml:space="preserve">             </w:t>
            </w: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57" w:lineRule="exact"/>
              <w:ind w:left="70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1</w:t>
            </w:r>
            <w:r>
              <w:rPr>
                <w:rFonts w:cstheme="minorHAnsi"/>
                <w:b/>
                <w:color w:val="000000" w:themeColor="text1"/>
              </w:rPr>
              <w:t>-1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            1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8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-2</w:t>
            </w:r>
            <w:r>
              <w:rPr>
                <w:rFonts w:cstheme="minorHAnsi"/>
                <w:b/>
                <w:color w:val="000000" w:themeColor="text1"/>
                <w:spacing w:val="-2"/>
                <w:lang w:val="en-US"/>
              </w:rPr>
              <w:t>2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. децембар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699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2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5</w:t>
            </w:r>
            <w:r>
              <w:rPr>
                <w:rFonts w:cstheme="minorHAnsi"/>
                <w:b/>
                <w:color w:val="000000" w:themeColor="text1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29</w:t>
            </w:r>
            <w:r>
              <w:rPr>
                <w:rFonts w:cstheme="minorHAnsi"/>
                <w:b/>
                <w:color w:val="000000" w:themeColor="text1"/>
              </w:rPr>
              <w:t>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5" w:lineRule="exact"/>
              <w:ind w:left="662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818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Српски језик и књижевност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Писмени задатак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Биологија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</w:t>
            </w: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Италијански језик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88" w:lineRule="auto"/>
              <w:ind w:left="500" w:firstLine="163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443" w:firstLine="232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44C77" w:rsidRDefault="00444C77" w:rsidP="00444C77">
      <w:pPr>
        <w:tabs>
          <w:tab w:val="left" w:pos="11383"/>
        </w:tabs>
        <w:rPr>
          <w:i/>
          <w:color w:val="000000" w:themeColor="text1"/>
          <w:lang w:val="en-US"/>
        </w:rPr>
      </w:pPr>
    </w:p>
    <w:p w:rsidR="00444C77" w:rsidRDefault="00444C77" w:rsidP="00444C77">
      <w:pPr>
        <w:tabs>
          <w:tab w:val="left" w:pos="11199"/>
        </w:tabs>
        <w:ind w:left="9498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lastRenderedPageBreak/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 xml:space="preserve">ШЕСТИ 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10"/>
        </w:rPr>
        <w:t>2,3</w:t>
      </w:r>
    </w:p>
    <w:p w:rsidR="00444C77" w:rsidRDefault="00444C77" w:rsidP="00444C77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6"/>
        <w:gridCol w:w="2993"/>
        <w:gridCol w:w="2977"/>
        <w:gridCol w:w="2695"/>
        <w:gridCol w:w="2674"/>
        <w:gridCol w:w="2409"/>
        <w:gridCol w:w="247"/>
      </w:tblGrid>
      <w:tr w:rsidR="00444C77" w:rsidTr="00731FB8">
        <w:trPr>
          <w:trHeight w:val="943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1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11-15.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4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18-22.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25-29.септембар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4C77" w:rsidTr="00731FB8">
        <w:trPr>
          <w:trHeight w:val="618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before="38"/>
              <w:ind w:left="446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Математика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 6/1,2,3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55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69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2-6.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9-13.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16-20.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555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-27.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30.октобар-3.новембар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442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Писмени задатак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Историја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 6/1,2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 6/3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Енглески језик 6/1,2,3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                    6/1,2,3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Физика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60"/>
          <w:jc w:val="right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6-7.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698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13-17.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93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20-24.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27.новембар-1.децембар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419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Италијански језик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Математика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Писмена провера 6/2,3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Историја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Енглески језик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 6/1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74"/>
          <w:jc w:val="righ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77" w:rsidRDefault="00444C77" w:rsidP="00731FB8">
            <w:pPr>
              <w:pStyle w:val="TableParagraph"/>
              <w:ind w:right="138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57" w:lineRule="exact"/>
              <w:ind w:left="702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70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11-15.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>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before="4"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18-22. децембар</w:t>
            </w:r>
          </w:p>
          <w:p w:rsidR="00444C77" w:rsidRDefault="00444C77" w:rsidP="00731FB8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699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25-29.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5" w:lineRule="exact"/>
              <w:ind w:left="662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818"/>
          <w:jc w:val="right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Писмени задатак 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Географија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spacing w:before="8" w:line="283" w:lineRule="auto"/>
              <w:ind w:right="737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Писмени задатак                       6/2,3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Биологија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Писмени задатак 6/1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Физика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 6/1,2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443" w:firstLine="23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44C77" w:rsidRDefault="00444C77" w:rsidP="00444C77">
      <w:pPr>
        <w:tabs>
          <w:tab w:val="left" w:pos="11383"/>
        </w:tabs>
        <w:rPr>
          <w:i/>
          <w:color w:val="000000" w:themeColor="text1"/>
          <w:lang w:val="en-US"/>
        </w:rPr>
      </w:pPr>
    </w:p>
    <w:p w:rsidR="00444C77" w:rsidRDefault="00444C77" w:rsidP="00444C77">
      <w:pPr>
        <w:tabs>
          <w:tab w:val="left" w:pos="9653"/>
          <w:tab w:val="left" w:pos="10490"/>
        </w:tabs>
        <w:ind w:left="9653"/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>СЕДМИ</w:t>
      </w:r>
      <w:r>
        <w:rPr>
          <w:b/>
          <w:i/>
          <w:color w:val="000000" w:themeColor="text1"/>
        </w:rPr>
        <w:tab/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p w:rsidR="00444C77" w:rsidRDefault="00444C77" w:rsidP="00444C77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390"/>
        <w:gridCol w:w="2693"/>
        <w:gridCol w:w="247"/>
      </w:tblGrid>
      <w:tr w:rsidR="00444C77" w:rsidTr="00731FB8">
        <w:trPr>
          <w:trHeight w:val="761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1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11-15.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18-22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25-29 септембар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4C77" w:rsidTr="00731FB8">
        <w:trPr>
          <w:trHeight w:val="6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before="38"/>
              <w:ind w:left="446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Писмена провера 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55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69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2-6.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9-13.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16-20.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5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23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-27.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30.октобар-3.новембар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174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Српски језик и књижевност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Хемија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Писмена провера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Енглески језик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Физика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627"/>
          <w:jc w:val="right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6-7.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698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13-17.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9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20-24.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27.новембар-1.децембар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633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Историја</w:t>
            </w:r>
          </w:p>
          <w:p w:rsidR="00444C77" w:rsidRDefault="00444C77" w:rsidP="00731FB8">
            <w:pPr>
              <w:pStyle w:val="TableParagraph"/>
              <w:spacing w:before="53"/>
              <w:ind w:right="63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  <w:p w:rsidR="00444C77" w:rsidRDefault="00444C77" w:rsidP="00731FB8">
            <w:pPr>
              <w:pStyle w:val="TableParagraph"/>
              <w:spacing w:before="53"/>
              <w:ind w:right="630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Италијански језик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Географија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Писмена провера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545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 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ind w:left="545" w:firstLine="225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Енглески језик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Писмени задатак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74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77" w:rsidRDefault="00444C77" w:rsidP="00731FB8">
            <w:pPr>
              <w:pStyle w:val="TableParagraph"/>
              <w:ind w:right="296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57" w:lineRule="exact"/>
              <w:ind w:left="70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  <w:spacing w:val="-5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11-15.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            18-22. децембар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699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25-29.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5" w:lineRule="exact"/>
              <w:ind w:left="662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1671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Писмени задатак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Хемија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Писмени задатак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Историја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Физика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88" w:lineRule="auto"/>
              <w:ind w:left="500" w:firstLine="163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443" w:firstLine="232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44C77" w:rsidRDefault="00444C77" w:rsidP="00444C77">
      <w:pPr>
        <w:tabs>
          <w:tab w:val="left" w:pos="11383"/>
        </w:tabs>
        <w:rPr>
          <w:i/>
          <w:color w:val="000000" w:themeColor="text1"/>
        </w:rPr>
      </w:pPr>
    </w:p>
    <w:p w:rsidR="00444C77" w:rsidRDefault="00444C77" w:rsidP="00444C77">
      <w:pPr>
        <w:tabs>
          <w:tab w:val="left" w:pos="11383"/>
        </w:tabs>
        <w:rPr>
          <w:b/>
          <w:i/>
          <w:color w:val="000000" w:themeColor="text1"/>
        </w:rPr>
      </w:pPr>
      <w:r>
        <w:rPr>
          <w:i/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 w:themeColor="text1"/>
        </w:rPr>
        <w:t>Разред:</w:t>
      </w:r>
      <w:r>
        <w:rPr>
          <w:i/>
          <w:color w:val="000000" w:themeColor="text1"/>
          <w:spacing w:val="52"/>
        </w:rPr>
        <w:t xml:space="preserve"> </w:t>
      </w:r>
      <w:r>
        <w:rPr>
          <w:b/>
          <w:i/>
          <w:color w:val="000000" w:themeColor="text1"/>
          <w:spacing w:val="-4"/>
        </w:rPr>
        <w:t>ОСМИ</w:t>
      </w:r>
      <w:r>
        <w:rPr>
          <w:b/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одељења:</w:t>
      </w:r>
      <w:r>
        <w:rPr>
          <w:i/>
          <w:color w:val="000000" w:themeColor="text1"/>
          <w:spacing w:val="-6"/>
        </w:rPr>
        <w:t xml:space="preserve"> </w:t>
      </w:r>
      <w:r>
        <w:rPr>
          <w:b/>
          <w:i/>
          <w:color w:val="000000" w:themeColor="text1"/>
        </w:rPr>
        <w:t>1,</w:t>
      </w:r>
      <w:r>
        <w:rPr>
          <w:b/>
          <w:i/>
          <w:color w:val="000000" w:themeColor="text1"/>
          <w:spacing w:val="-7"/>
        </w:rPr>
        <w:t xml:space="preserve"> </w:t>
      </w:r>
      <w:r>
        <w:rPr>
          <w:b/>
          <w:i/>
          <w:color w:val="000000" w:themeColor="text1"/>
          <w:spacing w:val="-10"/>
        </w:rPr>
        <w:t>2</w:t>
      </w:r>
    </w:p>
    <w:p w:rsidR="00444C77" w:rsidRDefault="00444C77" w:rsidP="00444C77">
      <w:pPr>
        <w:pStyle w:val="BodyText"/>
        <w:spacing w:before="7" w:after="1"/>
        <w:rPr>
          <w:i/>
          <w:color w:val="000000" w:themeColor="text1"/>
          <w:sz w:val="28"/>
        </w:rPr>
      </w:pPr>
    </w:p>
    <w:tbl>
      <w:tblPr>
        <w:tblW w:w="15551" w:type="dxa"/>
        <w:jc w:val="right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4"/>
        <w:gridCol w:w="2975"/>
        <w:gridCol w:w="2977"/>
        <w:gridCol w:w="2695"/>
        <w:gridCol w:w="2674"/>
        <w:gridCol w:w="2409"/>
        <w:gridCol w:w="247"/>
      </w:tblGrid>
      <w:tr w:rsidR="00444C77" w:rsidTr="00731FB8">
        <w:trPr>
          <w:trHeight w:val="761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септембар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1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11-15.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септембар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3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64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18-22.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септембар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 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25-29. септембар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4C77" w:rsidTr="00731FB8">
        <w:trPr>
          <w:trHeight w:val="6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before="38"/>
              <w:ind w:left="446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650" w:firstLine="22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55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spacing w:before="7"/>
              <w:jc w:val="center"/>
              <w:rPr>
                <w:b/>
                <w:i/>
                <w:color w:val="000000" w:themeColor="text1"/>
                <w:sz w:val="21"/>
              </w:rPr>
            </w:pPr>
            <w:r>
              <w:rPr>
                <w:b/>
                <w:i/>
                <w:color w:val="000000" w:themeColor="text1"/>
                <w:sz w:val="21"/>
              </w:rPr>
              <w:t>октобар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69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2-6. октобра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9-13.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16-20.</w:t>
            </w:r>
            <w:r>
              <w:rPr>
                <w:rFonts w:cstheme="minorHAnsi"/>
                <w:b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>октобар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61" w:lineRule="exact"/>
              <w:ind w:left="756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9.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1" w:lineRule="exact"/>
              <w:ind w:left="555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>-27.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октобар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10. НЕДЕЉА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30.октобар-3.новембар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84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Српски језик и књижевност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Писмени задатак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Историја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Енглески језик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Писмена провера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   </w:t>
            </w:r>
            <w:r>
              <w:rPr>
                <w:rFonts w:cstheme="minorHAnsi"/>
                <w:b/>
                <w:color w:val="000000" w:themeColor="text1"/>
              </w:rPr>
              <w:t>Хемија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Физика 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Писмена провера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</w:t>
            </w:r>
            <w:r>
              <w:rPr>
                <w:rFonts w:cstheme="minorHAnsi"/>
                <w:b/>
                <w:color w:val="000000" w:themeColor="text1"/>
              </w:rPr>
              <w:t>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60"/>
          <w:jc w:val="right"/>
        </w:trPr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  <w:sz w:val="2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4"/>
              </w:rPr>
              <w:t>новембар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11.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6-7.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698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12.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57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>13-17. новембар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2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13.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63" w:lineRule="exact"/>
              <w:ind w:left="493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20-24.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новембар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14.НЕДЕЉА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27.новембар-1.децембар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633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Италијански језик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  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                 </w:t>
            </w:r>
            <w:r>
              <w:rPr>
                <w:rFonts w:cstheme="minorHAnsi"/>
                <w:b/>
                <w:color w:val="000000" w:themeColor="text1"/>
              </w:rPr>
              <w:t>Хемија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Писмена провера</w:t>
            </w:r>
          </w:p>
          <w:p w:rsidR="00444C77" w:rsidRDefault="00444C77" w:rsidP="00731FB8">
            <w:pPr>
              <w:pStyle w:val="TableParagraph"/>
              <w:spacing w:before="53"/>
              <w:ind w:left="563" w:right="63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Историја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  <w:p w:rsidR="00444C77" w:rsidRDefault="00444C77" w:rsidP="00731FB8">
            <w:pPr>
              <w:pStyle w:val="TableParagraph"/>
              <w:spacing w:before="41"/>
              <w:ind w:right="489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ind w:left="-447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Енглески језик</w:t>
            </w:r>
          </w:p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Писмени задатак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444C77" w:rsidRDefault="00444C77" w:rsidP="00731FB8">
            <w:pPr>
              <w:pStyle w:val="TableParagraph"/>
              <w:spacing w:line="276" w:lineRule="auto"/>
              <w:ind w:left="26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Математика</w:t>
            </w:r>
          </w:p>
          <w:p w:rsidR="00444C77" w:rsidRDefault="00444C77" w:rsidP="00731FB8">
            <w:pPr>
              <w:pStyle w:val="TableParagraph"/>
              <w:spacing w:before="41"/>
              <w:ind w:right="489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Писмена провера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774"/>
          <w:jc w:val="right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77" w:rsidRDefault="00444C77" w:rsidP="00731FB8">
            <w:pPr>
              <w:pStyle w:val="TableParagraph"/>
              <w:ind w:right="154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1" w:line="257" w:lineRule="exact"/>
              <w:ind w:left="702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15.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4-8.</w:t>
            </w:r>
            <w:r>
              <w:rPr>
                <w:rFonts w:cstheme="minorHAnsi"/>
                <w:b/>
                <w:color w:val="000000" w:themeColor="text1"/>
                <w:spacing w:val="-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70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16.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11-15.</w:t>
            </w:r>
            <w:r>
              <w:rPr>
                <w:rFonts w:cstheme="minorHAnsi"/>
                <w:b/>
                <w:color w:val="000000" w:themeColor="text1"/>
                <w:spacing w:val="-6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>децембар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  <w:spacing w:val="-2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17.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before="4"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  <w:spacing w:val="-2"/>
              </w:rPr>
              <w:t xml:space="preserve">             18-22. децембар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before="4" w:line="257" w:lineRule="exact"/>
              <w:ind w:left="699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18.</w:t>
            </w:r>
            <w:r>
              <w:rPr>
                <w:rFonts w:cstheme="minorHAnsi"/>
                <w:b/>
                <w:color w:val="000000" w:themeColor="text1"/>
                <w:spacing w:val="-3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pacing w:val="-2"/>
              </w:rPr>
              <w:t>НЕДЕЉА</w:t>
            </w:r>
          </w:p>
          <w:p w:rsidR="00444C77" w:rsidRDefault="00444C77" w:rsidP="00731FB8">
            <w:pPr>
              <w:pStyle w:val="TableParagraph"/>
              <w:spacing w:line="257" w:lineRule="exact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25-29.</w:t>
            </w:r>
            <w:r>
              <w:rPr>
                <w:rFonts w:cstheme="minorHAnsi"/>
                <w:b/>
                <w:color w:val="000000" w:themeColor="text1"/>
                <w:spacing w:val="-5"/>
              </w:rPr>
              <w:t xml:space="preserve"> децембар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44C77" w:rsidRDefault="00444C77" w:rsidP="00731FB8">
            <w:pPr>
              <w:pStyle w:val="TableParagraph"/>
              <w:spacing w:line="265" w:lineRule="exact"/>
              <w:ind w:left="662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44C77" w:rsidTr="00731FB8">
        <w:trPr>
          <w:trHeight w:val="818"/>
          <w:jc w:val="right"/>
        </w:trPr>
        <w:tc>
          <w:tcPr>
            <w:tcW w:w="1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C77" w:rsidRDefault="00444C77" w:rsidP="00731FB8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Физика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Биологија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Географија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Писмена провера</w:t>
            </w:r>
          </w:p>
          <w:p w:rsidR="00444C77" w:rsidRDefault="00444C77" w:rsidP="00731FB8">
            <w:pPr>
              <w:pStyle w:val="TableParagraph"/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Математика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Писмени задатак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Српски језик и књижевност</w:t>
            </w:r>
          </w:p>
          <w:p w:rsidR="00444C77" w:rsidRDefault="00444C77" w:rsidP="00731FB8">
            <w:pPr>
              <w:pStyle w:val="TableParagraph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Писмена провера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88" w:lineRule="auto"/>
              <w:ind w:left="500" w:firstLine="163"/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9"/>
          </w:tcPr>
          <w:p w:rsidR="00444C77" w:rsidRDefault="00444C77" w:rsidP="00731FB8">
            <w:pPr>
              <w:pStyle w:val="TableParagraph"/>
              <w:spacing w:line="276" w:lineRule="auto"/>
              <w:ind w:left="443" w:firstLine="232"/>
              <w:rPr>
                <w:b/>
                <w:color w:val="000000" w:themeColor="text1"/>
              </w:rPr>
            </w:pPr>
          </w:p>
        </w:tc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C77" w:rsidRDefault="00444C77" w:rsidP="00731FB8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44C77" w:rsidRDefault="00444C77" w:rsidP="00444C77">
      <w:pPr>
        <w:tabs>
          <w:tab w:val="left" w:pos="11383"/>
        </w:tabs>
        <w:ind w:left="9653"/>
        <w:rPr>
          <w:i/>
          <w:color w:val="000000" w:themeColor="text1"/>
        </w:rPr>
      </w:pPr>
    </w:p>
    <w:p w:rsidR="00444C77" w:rsidRDefault="00444C77" w:rsidP="00444C77">
      <w:pPr>
        <w:sectPr w:rsidR="00444C77">
          <w:pgSz w:w="15840" w:h="12240" w:orient="landscape"/>
          <w:pgMar w:top="1380" w:right="0" w:bottom="280" w:left="200" w:header="0" w:footer="0" w:gutter="0"/>
          <w:cols w:space="720"/>
          <w:formProt w:val="0"/>
        </w:sectPr>
      </w:pPr>
    </w:p>
    <w:p w:rsidR="004915FA" w:rsidRDefault="004915FA" w:rsidP="00651CD2">
      <w:pPr>
        <w:pStyle w:val="Title"/>
        <w:jc w:val="center"/>
      </w:pPr>
      <w:bookmarkStart w:id="0" w:name="_GoBack"/>
      <w:bookmarkEnd w:id="0"/>
    </w:p>
    <w:sectPr w:rsidR="004915FA">
      <w:pgSz w:w="15840" w:h="12240" w:orient="landscape"/>
      <w:pgMar w:top="1380" w:right="0" w:bottom="280" w:left="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77"/>
    <w:rsid w:val="00444C77"/>
    <w:rsid w:val="004915FA"/>
    <w:rsid w:val="006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C944E-95E5-4510-8351-DF4D0FF2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C77"/>
    <w:pPr>
      <w:widowControl w:val="0"/>
      <w:suppressAutoHyphens/>
      <w:spacing w:after="0" w:line="240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4C77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44C77"/>
    <w:rPr>
      <w:rFonts w:cs="Calibri"/>
      <w:b/>
      <w:bCs/>
      <w:lang w:val="bg-BG"/>
    </w:rPr>
  </w:style>
  <w:style w:type="paragraph" w:styleId="Title">
    <w:name w:val="Title"/>
    <w:basedOn w:val="Normal"/>
    <w:link w:val="TitleChar"/>
    <w:uiPriority w:val="1"/>
    <w:qFormat/>
    <w:rsid w:val="00444C77"/>
    <w:pPr>
      <w:spacing w:before="86"/>
      <w:ind w:left="7097" w:right="930" w:hanging="4962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44C77"/>
    <w:rPr>
      <w:rFonts w:cs="Calibri"/>
      <w:b/>
      <w:bCs/>
      <w:sz w:val="28"/>
      <w:szCs w:val="28"/>
      <w:lang w:val="bg-BG"/>
    </w:rPr>
  </w:style>
  <w:style w:type="paragraph" w:customStyle="1" w:styleId="TableParagraph">
    <w:name w:val="Table Paragraph"/>
    <w:basedOn w:val="Normal"/>
    <w:uiPriority w:val="1"/>
    <w:qFormat/>
    <w:rsid w:val="00444C77"/>
  </w:style>
  <w:style w:type="paragraph" w:customStyle="1" w:styleId="FrameContents">
    <w:name w:val="Frame Contents"/>
    <w:basedOn w:val="Normal"/>
    <w:qFormat/>
    <w:rsid w:val="0044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2023-09-27T16:21:00Z</dcterms:created>
  <dcterms:modified xsi:type="dcterms:W3CDTF">2023-09-27T16:38:00Z</dcterms:modified>
</cp:coreProperties>
</file>