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F740" w14:textId="77777777" w:rsidR="00987E5B" w:rsidRDefault="00987E5B" w:rsidP="00987E5B">
      <w:pPr>
        <w:pStyle w:val="Title"/>
        <w:jc w:val="center"/>
        <w:rPr>
          <w:color w:val="000000" w:themeColor="text1"/>
          <w:spacing w:val="-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373805" wp14:editId="706D0A28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C23D48" w14:textId="77777777" w:rsidR="00987E5B" w:rsidRDefault="00987E5B" w:rsidP="00987E5B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73805" id="docshape2" o:spid="_x0000_s1026" style="position:absolute;left:0;text-align:left;margin-left:389.4pt;margin-top:462.2pt;width:136.5pt;height:23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kvmwEAADwDAAAOAAAAZHJzL2Uyb0RvYy54bWysUsFu2zAMvRfoPwi6N3aSou2MOEWBosOA&#10;YSvQ7gMUWYoFSKJAqbHz96NkJ12329CLRFIU+d4jN/ejs+ygMBrwLV8uas6Ul9AZv2/5r9enqzvO&#10;YhK+Exa8avlRRX6/vbzYDKFRK+jBdgoZFfGxGULL+5RCU1VR9sqJuICgPD1qQCcSubivOhQDVXe2&#10;WtX1TTUAdgFBqhgp+jg98m2pr7WS6afWUSVmW07YUjmxnLt8VtuNaPYoQm/kDEP8BwonjKem51KP&#10;Ign2huafUs5IhAg6LSS4CrQ2UhUOxGZZ/8XmpRdBFS4kTgxnmeLnlZU/Ds/ITEez48wLRyPqQMbc&#10;eJXFGUJsKOclPOPsRTIz01GjyzdxYGMR9HgWVI2JSQoub9fr+pp0l/S2+nK7vimKV++/A8b0VYFj&#10;2Wg50sCKjuLwPSbqSKmnlNzMw5OxtgzN+g8BSpwiqkx9/p3hT4CzlcbdOHE9c9tBdyQB7DdPouYF&#10;ORl4MnazMXV7eEugTUGWK07fCWZ2aEQF8LxOeQf+9EvW+9JvfwMAAP//AwBQSwMEFAAGAAgAAAAh&#10;AFmsIN3hAAAADAEAAA8AAABkcnMvZG93bnJldi54bWxMj8tOwzAQRfdI/IM1SOyok1LIgzhVxUNl&#10;CS1SYecmQxJhj6PYbQJfz3QFy/vQnTPFcrJGHHHwnSMF8SwCgVS5uqNGwdv26SoF4YOmWhtHqOAb&#10;PSzL87NC57Ub6RWPm9AIHiGfawVtCH0upa9atNrPXI/E2acbrA4sh0bWgx553Bo5j6JbaXVHfKHV&#10;Pd63WH1tDlbBOu1X78/uZ2zM48d697LLHrZZUOryYlrdgQg4hb8ynPAZHUpm2rsD1V4YBUmSMnpQ&#10;kM0XCxCnRnQTs7VnK4mvQZaF/P9E+QsAAP//AwBQSwECLQAUAAYACAAAACEAtoM4kv4AAADhAQAA&#10;EwAAAAAAAAAAAAAAAAAAAAAAW0NvbnRlbnRfVHlwZXNdLnhtbFBLAQItABQABgAIAAAAIQA4/SH/&#10;1gAAAJQBAAALAAAAAAAAAAAAAAAAAC8BAABfcmVscy8ucmVsc1BLAQItABQABgAIAAAAIQDALBkv&#10;mwEAADwDAAAOAAAAAAAAAAAAAAAAAC4CAABkcnMvZTJvRG9jLnhtbFBLAQItABQABgAIAAAAIQBZ&#10;rCDd4QAAAAwBAAAPAAAAAAAAAAAAAAAAAPUDAABkcnMvZG93bnJldi54bWxQSwUGAAAAAAQABADz&#10;AAAAAwUAAAAA&#10;" filled="f" stroked="f">
                <v:textbox inset="0,0,0,0">
                  <w:txbxContent>
                    <w:p w14:paraId="1CC23D48" w14:textId="77777777" w:rsidR="00987E5B" w:rsidRDefault="00987E5B" w:rsidP="00987E5B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2B816A" wp14:editId="7A109419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A38FF" w14:textId="77777777" w:rsidR="00987E5B" w:rsidRDefault="00987E5B" w:rsidP="00987E5B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816A" id="docshape4" o:spid="_x0000_s1027" style="position:absolute;left:0;text-align:left;margin-left:654.6pt;margin-top:474.6pt;width:100.25pt;height:11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g0mwEAADwDAAAOAAAAZHJzL2Uyb0RvYy54bWysUttqHDEMfS/0H4zfu3PJkpZhZ0MgpBRK&#10;G0jzAV6PvWOwLSM7O7N/X9kzu+nlrfTFlmT5SOdIu7vZWXZSGA34njebmjPlJQzGH3v+8uPxwyfO&#10;YhJ+EBa86vlZRX63f/9uN4VOtTCCHRQyAvGxm0LPx5RCV1VRjsqJuIGgPD1qQCcSuXisBhQToTtb&#10;tXV9W02AQ0CQKkaKPiyPfF/wtVYyfdc6qsRsz6m3VE4s5yGf1X4nuiOKMBq5tiH+oQsnjKeiV6gH&#10;kQR7RfMXlDMSIYJOGwmuAq2NVIUDsWnqP9g8jyKowoXEieEqU/x/sPLb6QmZGXrecuaFoxENIGMu&#10;vM3iTCF2lPMcnnD1IpmZ6azR5Zs4sLkIer4KqubEJAWb9mN7W5Pukt6abb0lm2Cqt98BY/qswLFs&#10;9BxpYEVHcfoa05J6ScnFPDwaaykuOut/CxDmElFl6uvv3P7ScLbSfJgL1+bmwu0Aw5kEsF88iZoX&#10;5GLgxTisxlLt/jWBNqWzjLh8J0bZoREVbus65R341S9Zb0u//wkAAP//AwBQSwMEFAAGAAgAAAAh&#10;AFbastTiAAAADQEAAA8AAABkcnMvZG93bnJldi54bWxMj81OwzAQhO9IvIO1SNyo3VJoHeJUFT8q&#10;R2iRCjc3NkmEvY5itwk8PZsT3HZ2R7Pf5KvBO3ayXWwCKphOBDCLZTANVgredk9XS2AxaTTaBbQK&#10;vm2EVXF+luvMhB5f7WmbKkYhGDOtoE6pzTiPZW29jpPQWqTbZ+i8TiS7iptO9xTuHZ8Jccu9bpA+&#10;1Lq197Utv7ZHr2CzbNfvz+Gnr9zjx2b/spcPO5mUurwY1nfAkh3SnxlGfEKHgpgO4YgmMkf6WsgZ&#10;eRXI+TiMlhshF8AOtFpM58CLnP9vUfwCAAD//wMAUEsBAi0AFAAGAAgAAAAhALaDOJL+AAAA4QEA&#10;ABMAAAAAAAAAAAAAAAAAAAAAAFtDb250ZW50X1R5cGVzXS54bWxQSwECLQAUAAYACAAAACEAOP0h&#10;/9YAAACUAQAACwAAAAAAAAAAAAAAAAAvAQAAX3JlbHMvLnJlbHNQSwECLQAUAAYACAAAACEAp9w4&#10;NJsBAAA8AwAADgAAAAAAAAAAAAAAAAAuAgAAZHJzL2Uyb0RvYy54bWxQSwECLQAUAAYACAAAACEA&#10;Vtqy1OIAAAANAQAADwAAAAAAAAAAAAAAAAD1AwAAZHJzL2Rvd25yZXYueG1sUEsFBgAAAAAEAAQA&#10;8wAAAAQFAAAAAA==&#10;" filled="f" stroked="f">
                <v:textbox inset="0,0,0,0">
                  <w:txbxContent>
                    <w:p w14:paraId="71BA38FF" w14:textId="77777777" w:rsidR="00987E5B" w:rsidRDefault="00987E5B" w:rsidP="00987E5B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 w:themeColor="text1"/>
        </w:rPr>
        <w:t>РАСПОРЕД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ПИСМЕНИХ ПРОВЕРА</w:t>
      </w:r>
      <w:r>
        <w:rPr>
          <w:color w:val="000000" w:themeColor="text1"/>
          <w:spacing w:val="-4"/>
        </w:rPr>
        <w:t xml:space="preserve"> 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ПРВОМ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ПОЛУГОДИШТУ</w:t>
      </w:r>
      <w:r>
        <w:rPr>
          <w:color w:val="000000" w:themeColor="text1"/>
          <w:spacing w:val="-4"/>
        </w:rPr>
        <w:t xml:space="preserve"> </w:t>
      </w:r>
    </w:p>
    <w:p w14:paraId="445D500E" w14:textId="77777777" w:rsidR="00987E5B" w:rsidRDefault="00987E5B" w:rsidP="00987E5B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ШКОЛСКЕ 202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/2</w:t>
      </w:r>
      <w:r>
        <w:rPr>
          <w:color w:val="000000" w:themeColor="text1"/>
          <w:lang w:val="en-US"/>
        </w:rPr>
        <w:t>4</w:t>
      </w:r>
      <w:r>
        <w:rPr>
          <w:color w:val="000000" w:themeColor="text1"/>
        </w:rPr>
        <w:t xml:space="preserve">.  ГОДИНЕ                     </w:t>
      </w:r>
    </w:p>
    <w:p w14:paraId="4AD50207" w14:textId="77777777" w:rsidR="00987E5B" w:rsidRDefault="00987E5B" w:rsidP="00987E5B">
      <w:pPr>
        <w:pStyle w:val="BodyText"/>
        <w:rPr>
          <w:i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0E860E" wp14:editId="6D39B467">
                <wp:simplePos x="0" y="0"/>
                <wp:positionH relativeFrom="page">
                  <wp:posOffset>4874260</wp:posOffset>
                </wp:positionH>
                <wp:positionV relativeFrom="page">
                  <wp:posOffset>5915660</wp:posOffset>
                </wp:positionV>
                <wp:extent cx="72390" cy="140970"/>
                <wp:effectExtent l="0" t="0" r="0" b="0"/>
                <wp:wrapNone/>
                <wp:docPr id="3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C5437" w14:textId="77777777" w:rsidR="00987E5B" w:rsidRDefault="00987E5B" w:rsidP="00987E5B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860E" id="docshape5" o:spid="_x0000_s1028" style="position:absolute;margin-left:383.8pt;margin-top:465.8pt;width:5.7pt;height:11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rvmwEAADoDAAAOAAAAZHJzL2Uyb0RvYy54bWysUsFu2zAMvQ/YPwi6L7bbrCuMOEWBosWA&#10;YSvQ7QMUWYoFSKJAqbHz96NkJ+3WW9GLRFIU+d4jNzeTs+ygMBrwHW9WNWfKS+iN33f8z+/7L9ec&#10;xSR8Lyx41fGjivxm+/nTZgytuoABbK+QUREf2zF0fEgptFUV5aCciCsIytOjBnQikYv7qkcxUnVn&#10;q4u6vqpGwD4gSBUjRe/mR74t9bVWMv3SOqrEbMcJWyonlnOXz2q7Ee0eRRiMXGCId6Bwwnhqei51&#10;J5Jgz2jelHJGIkTQaSXBVaC1kapwIDZN/R+bp0EEVbiQODGcZYofV1b+PDwiM33HLznzwtGIepAx&#10;N/6axRlDbCnnKTzi4kUyM9NJo8s3cWBTEfR4FlRNiUkKfmuu1qS6pJdmXa/ronf18jdgTA8KHMtG&#10;x5HGVVQUhx8xUT9KPaXkVh7ujbVlZNb/E6DEOaLKzJffGfwMN1tp2k2FabM+MdtBfyT69rsnSfN6&#10;nAw8GbvFmLvdPifQpiDLFefvBDM7NKACeFmmvAGv/ZL1svLbvwAAAP//AwBQSwMEFAAGAAgAAAAh&#10;AHPMD6ziAAAACwEAAA8AAABkcnMvZG93bnJldi54bWxMj0tPwzAQhO9I/AdrkbhRp1TkRZyq4qFy&#10;hBapcHOTJYmw11HsNim/nu0Jbrs7o9lviuVkjTji4DtHCuazCARS5eqOGgXv2+ebFIQPmmptHKGC&#10;E3pYlpcXhc5rN9IbHjehERxCPtcK2hD6XEpftWi1n7keibUvN1gdeB0aWQ965HBr5G0UxdLqjvhD&#10;q3t8aLH63hysgnXarz5e3M/YmKfP9e51lz1us6DU9dW0ugcRcAp/ZjjjMzqUzLR3B6q9MAqSOInZ&#10;qiBbzHlgR5Jk3G7Pl7tFCrIs5P8O5S8AAAD//wMAUEsBAi0AFAAGAAgAAAAhALaDOJL+AAAA4QEA&#10;ABMAAAAAAAAAAAAAAAAAAAAAAFtDb250ZW50X1R5cGVzXS54bWxQSwECLQAUAAYACAAAACEAOP0h&#10;/9YAAACUAQAACwAAAAAAAAAAAAAAAAAvAQAAX3JlbHMvLnJlbHNQSwECLQAUAAYACAAAACEAtQ+6&#10;75sBAAA6AwAADgAAAAAAAAAAAAAAAAAuAgAAZHJzL2Uyb0RvYy54bWxQSwECLQAUAAYACAAAACEA&#10;c8wPrOIAAAALAQAADwAAAAAAAAAAAAAAAAD1AwAAZHJzL2Rvd25yZXYueG1sUEsFBgAAAAAEAAQA&#10;8wAAAAQFAAAAAA==&#10;" filled="f" stroked="f">
                <v:textbox inset="0,0,0,0">
                  <w:txbxContent>
                    <w:p w14:paraId="265C5437" w14:textId="77777777" w:rsidR="00987E5B" w:rsidRDefault="00987E5B" w:rsidP="00987E5B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i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CAD425" wp14:editId="55396BAD">
                <wp:simplePos x="0" y="0"/>
                <wp:positionH relativeFrom="page">
                  <wp:posOffset>6692900</wp:posOffset>
                </wp:positionH>
                <wp:positionV relativeFrom="page">
                  <wp:posOffset>5915660</wp:posOffset>
                </wp:positionV>
                <wp:extent cx="72390" cy="140970"/>
                <wp:effectExtent l="0" t="0" r="0" b="0"/>
                <wp:wrapNone/>
                <wp:docPr id="4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499F1" w14:textId="77777777" w:rsidR="00987E5B" w:rsidRDefault="00987E5B" w:rsidP="00987E5B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AD425" id="docshape9" o:spid="_x0000_s1029" style="position:absolute;margin-left:527pt;margin-top:465.8pt;width:5.7pt;height:11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ImwEAADoDAAAOAAAAZHJzL2Uyb0RvYy54bWysUsFu2zAMvQ/YPwi6N7aLtN2MOEWBosOA&#10;YS3Q7QMUWYoFSKJAqbHz96NkJ+22W9GLRFIU+d4jN7eTs+ygMBrwHW9WNWfKS+iN33f896+Hiy+c&#10;xSR8Lyx41fGjivx2+/nTZgytuoQBbK+QUREf2zF0fEgptFUV5aCciCsIytOjBnQikYv7qkcxUnVn&#10;q8u6vq5GwD4gSBUjRe/nR74t9bVWMj1qHVVituOELZUTy7nLZ7XdiHaPIgxGLjDEO1A4YTw1PZe6&#10;F0mwFzT/lXJGIkTQaSXBVaC1kapwIDZN/Q+b50EEVbiQODGcZYofV1b+PDwhM33H15x54WhEPciY&#10;G3/N4owhtpTzHJ5w8SKZmemk0eWbOLCpCHo8C6qmxCQFb5rrNaku6aVZ1+u66F29/g0Y0zcFjmWj&#10;40jjKiqKw4+YqB+lnlJyKw8PxtoyMuv/ClDiHFFl5svvDH6Gm6007abCtLk6MdtBfyT69rsnSfN6&#10;nAw8GbvFmLvdvSTQpiDLFefvBDM7NKACeFmmvAFv/ZL1uvLbPwAAAP//AwBQSwMEFAAGAAgAAAAh&#10;AK/ZgkLjAAAADQEAAA8AAABkcnMvZG93bnJldi54bWxMj81OwzAQhO9IvIO1SNyoXdpESYhTVfyo&#10;HKFFKtzc2CQR9jqK3Sbw9GxPcJzZ0ew35Wpylp3MEDqPEuYzAcxg7XWHjYS33dNNBixEhVpZj0bC&#10;twmwqi4vSlVoP+KrOW1jw6gEQ6EktDH2Beehbo1TYeZ7g3T79INTkeTQcD2okcqd5bdCpNypDulD&#10;q3pz35r6a3t0EjZZv35/9j9jYx8/NvuXff6wy6OU11fT+g5YNFP8C8MZn9ChIqaDP6IOzJIWyZLG&#10;RAn5Yp4CO0dEmiyBHchKFhnwquT/V1S/AAAA//8DAFBLAQItABQABgAIAAAAIQC2gziS/gAAAOEB&#10;AAATAAAAAAAAAAAAAAAAAAAAAABbQ29udGVudF9UeXBlc10ueG1sUEsBAi0AFAAGAAgAAAAhADj9&#10;If/WAAAAlAEAAAsAAAAAAAAAAAAAAAAALwEAAF9yZWxzLy5yZWxzUEsBAi0AFAAGAAgAAAAhAMmN&#10;QYibAQAAOgMAAA4AAAAAAAAAAAAAAAAALgIAAGRycy9lMm9Eb2MueG1sUEsBAi0AFAAGAAgAAAAh&#10;AK/ZgkLjAAAADQEAAA8AAAAAAAAAAAAAAAAA9QMAAGRycy9kb3ducmV2LnhtbFBLBQYAAAAABAAE&#10;APMAAAAFBQAAAAA=&#10;" filled="f" stroked="f">
                <v:textbox inset="0,0,0,0">
                  <w:txbxContent>
                    <w:p w14:paraId="04E499F1" w14:textId="77777777" w:rsidR="00987E5B" w:rsidRDefault="00987E5B" w:rsidP="00987E5B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i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E4BCB1" wp14:editId="60279AE8">
                <wp:simplePos x="0" y="0"/>
                <wp:positionH relativeFrom="page">
                  <wp:posOffset>8311515</wp:posOffset>
                </wp:positionH>
                <wp:positionV relativeFrom="page">
                  <wp:posOffset>5760720</wp:posOffset>
                </wp:positionV>
                <wp:extent cx="977265" cy="296545"/>
                <wp:effectExtent l="0" t="0" r="0" b="0"/>
                <wp:wrapNone/>
                <wp:docPr id="5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29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717300" w14:textId="77777777" w:rsidR="00987E5B" w:rsidRDefault="00987E5B" w:rsidP="00987E5B">
                            <w:pPr>
                              <w:pStyle w:val="BodyText"/>
                              <w:spacing w:line="253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4BCB1" id="docshape11" o:spid="_x0000_s1030" style="position:absolute;margin-left:654.45pt;margin-top:453.6pt;width:76.95pt;height:23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CSnQEAADwDAAAOAAAAZHJzL2Uyb0RvYy54bWysUsFu2zAMvQ/YPwi6N44DNGuMOEWBosWA&#10;YSvQ9QMUWYoFSKIgqrHz96NkJ123W9GLRFIU+d4jt7ejs+yoIhrwLa8XS86Ul9AZf2j5y++HqxvO&#10;MAnfCQtetfykkN/uvn7ZDqFRK+jBdioyKuKxGULL+5RCU1Uoe+UELiAoT48aohOJ3HiouigGqu5s&#10;tVou19UAsQsRpEKk6P30yHelvtZKpl9ao0rMtpywpXLGcu7zWe22ojlEEXojZxjiAyicMJ6aXkrd&#10;iyTYazT/lXJGRkDQaSHBVaC1kapwIDb18h82z70IqnAhcTBcZMLPKyt/Hp8iM13LrznzwtGIOpCY&#10;G9d1VmcI2FDSc3iKs4dkZqqjji7fRIKNRdHTRVE1JiYpuPm2Xt+Q7pKeVpvrzaooXr19DhHTowLH&#10;stHySAMrOorjD0zUkFLPKbmXhwdjbRma9e8ClDhFVJn6/Dujn/BmK437sXCt12dqe+hOJID97knU&#10;vCBnI56N/WxM3e5eE2hTkOWK03eCmR0aUQE8r1Pegb/9kvW29Ls/AAAA//8DAFBLAwQUAAYACAAA&#10;ACEANqdJhuMAAAANAQAADwAAAGRycy9kb3ducmV2LnhtbEyPzU7DMBCE70i8g7VI3KhNCiUOcaqK&#10;H7VHaCu13NzYJBHxOordJvD0bE9wnNlPszP5fHQtO9k+NB4V3E4EMIulNw1WCrab15sUWIgajW49&#10;WgXfNsC8uLzIdWb8gO/2tI4VoxAMmVZQx9hlnIeytk6Hie8s0u3T905Hkn3FTa8HCnctT4SYcacb&#10;pA+17uxTbcuv9dEpWKbdYr/yP0PVvnwsd287+byRUanrq3HxCCzaMf7BcK5P1aGgTgd/RBNYS3oq&#10;UkmsAikeEmBn5G6W0JwDWfdTCbzI+f8VxS8AAAD//wMAUEsBAi0AFAAGAAgAAAAhALaDOJL+AAAA&#10;4QEAABMAAAAAAAAAAAAAAAAAAAAAAFtDb250ZW50X1R5cGVzXS54bWxQSwECLQAUAAYACAAAACEA&#10;OP0h/9YAAACUAQAACwAAAAAAAAAAAAAAAAAvAQAAX3JlbHMvLnJlbHNQSwECLQAUAAYACAAAACEA&#10;eDVwkp0BAAA8AwAADgAAAAAAAAAAAAAAAAAuAgAAZHJzL2Uyb0RvYy54bWxQSwECLQAUAAYACAAA&#10;ACEANqdJhuMAAAANAQAADwAAAAAAAAAAAAAAAAD3AwAAZHJzL2Rvd25yZXYueG1sUEsFBgAAAAAE&#10;AAQA8wAAAAcFAAAAAA==&#10;" filled="f" stroked="f">
                <v:textbox inset="0,0,0,0">
                  <w:txbxContent>
                    <w:p w14:paraId="00717300" w14:textId="77777777" w:rsidR="00987E5B" w:rsidRDefault="00987E5B" w:rsidP="00987E5B">
                      <w:pPr>
                        <w:pStyle w:val="BodyText"/>
                        <w:spacing w:line="253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i/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6E907E" wp14:editId="2EAA264A">
                <wp:simplePos x="0" y="0"/>
                <wp:positionH relativeFrom="page">
                  <wp:posOffset>8702040</wp:posOffset>
                </wp:positionH>
                <wp:positionV relativeFrom="page">
                  <wp:posOffset>5760720</wp:posOffset>
                </wp:positionV>
                <wp:extent cx="727075" cy="140970"/>
                <wp:effectExtent l="0" t="0" r="0" b="0"/>
                <wp:wrapNone/>
                <wp:docPr id="6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4C947" w14:textId="77777777" w:rsidR="00987E5B" w:rsidRDefault="00987E5B" w:rsidP="00987E5B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907E" id="docshape12" o:spid="_x0000_s1031" style="position:absolute;margin-left:685.2pt;margin-top:453.6pt;width:57.25pt;height:11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KHnAEAADwDAAAOAAAAZHJzL2Uyb0RvYy54bWysUsFu2zAMvQ/oPwi6N7aDIC2MOMWAokOB&#10;YSvQ7QMUWYoFSKJAqbHz96NkJ12327CLRFIU+d4jdw+Ts+ykMBrwHW9WNWfKS+iNP3b854+n23vO&#10;YhK+Fxa86vhZRf6wv/m0G0Or1jCA7RUyKuJjO4aODymFtqqiHJQTcQVBeXrUgE4kcvFY9ShGqu5s&#10;ta7rbTUC9gFBqhgp+jg/8n2pr7WS6bvWUSVmO07YUjmxnId8VvudaI8owmDkAkP8AwonjKem11KP&#10;Ign2huavUs5IhAg6rSS4CrQ2UhUOxKap/2DzOoigChcSJ4arTPH/lZXfTi/ITN/xLWdeOBpRDzLm&#10;xs06qzOG2FLSa3jBxYtkZqqTRpdvIsGmouj5qqiaEpMUvFtvN/eku6SnZlNv6qJ49f45YExfFDiW&#10;jY4jDazoKE5fY6KGlHpJyb08PBlry9Cs/xCgxDmiytSX3xn9jDdbaTpMhWtzd6F2gP5MAthnT6Lm&#10;BbkYeDEOizF3+/yWQJuCLFecvxPM7NCICuBlnfIO/O6XrPel3/8CAAD//wMAUEsDBBQABgAIAAAA&#10;IQCaviJo4gAAAA0BAAAPAAAAZHJzL2Rvd25yZXYueG1sTI/LTsMwEEX3SPyDNUjsqE2IaBziVBUP&#10;lSW0lVp2bmySiHgcxW4T+HqmK1jemaM7Z4rF5Dp2skNoPSq4nQlgFitvWqwVbDcvNxmwEDUa3Xm0&#10;Cr5tgEV5eVHo3PgR3+1pHWtGJRhyraCJsc85D1VjnQ4z31uk3acfnI4Uh5qbQY9U7jqeCHHPnW6R&#10;LjS6t4+Nrb7WR6dglfXL/av/Gevu+WO1e9vJp42MSl1fTcsHYNFO8Q+Gsz6pQ0lOB39EE1hH+W4u&#10;UmIVSDFPgJ2RNEslsAONEpkCLwv+/4vyFwAA//8DAFBLAQItABQABgAIAAAAIQC2gziS/gAAAOEB&#10;AAATAAAAAAAAAAAAAAAAAAAAAABbQ29udGVudF9UeXBlc10ueG1sUEsBAi0AFAAGAAgAAAAhADj9&#10;If/WAAAAlAEAAAsAAAAAAAAAAAAAAAAALwEAAF9yZWxzLy5yZWxzUEsBAi0AFAAGAAgAAAAhAG0t&#10;UoecAQAAPAMAAA4AAAAAAAAAAAAAAAAALgIAAGRycy9lMm9Eb2MueG1sUEsBAi0AFAAGAAgAAAAh&#10;AJq+ImjiAAAADQEAAA8AAAAAAAAAAAAAAAAA9gMAAGRycy9kb3ducmV2LnhtbFBLBQYAAAAABAAE&#10;APMAAAAFBQAAAAA=&#10;" filled="f" stroked="f">
                <v:textbox inset="0,0,0,0">
                  <w:txbxContent>
                    <w:p w14:paraId="3984C947" w14:textId="77777777" w:rsidR="00987E5B" w:rsidRDefault="00987E5B" w:rsidP="00987E5B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8BB9152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  <w:lang w:val="en-US"/>
        </w:rPr>
      </w:pPr>
    </w:p>
    <w:p w14:paraId="7EC2DB44" w14:textId="77777777" w:rsidR="00987E5B" w:rsidRDefault="00987E5B" w:rsidP="00987E5B">
      <w:pPr>
        <w:tabs>
          <w:tab w:val="left" w:pos="11383"/>
        </w:tabs>
        <w:ind w:left="9653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>ДРУГИ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p w14:paraId="1462AFCD" w14:textId="77777777" w:rsidR="00987E5B" w:rsidRDefault="00987E5B" w:rsidP="00987E5B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552"/>
        <w:gridCol w:w="2531"/>
        <w:gridCol w:w="247"/>
      </w:tblGrid>
      <w:tr w:rsidR="00987E5B" w14:paraId="7D34D9E2" w14:textId="77777777" w:rsidTr="003E46A2">
        <w:trPr>
          <w:trHeight w:val="761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F4C3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58009389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2928DF8A" w14:textId="6A50AE00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01472C6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4B83CDE7" w14:textId="77777777" w:rsidR="00987E5B" w:rsidRDefault="00987E5B" w:rsidP="003E46A2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A7EE4B2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11848F9" w14:textId="77777777" w:rsidR="00987E5B" w:rsidRDefault="00987E5B" w:rsidP="003E46A2">
            <w:pPr>
              <w:pStyle w:val="TableParagraph"/>
              <w:spacing w:line="263" w:lineRule="exact"/>
              <w:ind w:left="51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B436CC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7BA70EBE" w14:textId="77777777" w:rsidR="00987E5B" w:rsidRDefault="00987E5B" w:rsidP="003E46A2">
            <w:pPr>
              <w:pStyle w:val="TableParagraph"/>
              <w:spacing w:line="263" w:lineRule="exact"/>
              <w:ind w:left="46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2ED78BF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7B3E1C9D" w14:textId="77777777" w:rsidR="00987E5B" w:rsidRDefault="00987E5B" w:rsidP="003E46A2">
            <w:pPr>
              <w:pStyle w:val="TableParagraph"/>
              <w:spacing w:line="263" w:lineRule="exact"/>
              <w:ind w:left="46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8DC9C16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14:paraId="625CC4F1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29.</w:t>
            </w:r>
            <w:r>
              <w:rPr>
                <w:rFonts w:cstheme="minorHAnsi"/>
                <w:b/>
                <w:color w:val="000000" w:themeColor="text1"/>
              </w:rPr>
              <w:t xml:space="preserve"> септембар</w:t>
            </w:r>
          </w:p>
          <w:p w14:paraId="1BFC404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73B68EB" w14:textId="77777777" w:rsidR="00987E5B" w:rsidRDefault="00987E5B" w:rsidP="003E46A2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5B" w14:paraId="37C957D6" w14:textId="77777777" w:rsidTr="003E46A2">
        <w:trPr>
          <w:trHeight w:val="6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D1F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673AF5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F1B5B6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78F39DE" w14:textId="77777777" w:rsidR="00987E5B" w:rsidRDefault="00987E5B" w:rsidP="003E46A2">
            <w:pPr>
              <w:pStyle w:val="TableParagraph"/>
              <w:spacing w:before="38"/>
              <w:ind w:left="446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CABC83F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52E077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21E1D76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701206A0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951165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03158EEE" w14:textId="77777777" w:rsidTr="003E46A2">
        <w:trPr>
          <w:trHeight w:val="755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B883B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00E610F6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15255276" w14:textId="34303335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14:paraId="53D928F9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D05AEF6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E15F512" w14:textId="77777777" w:rsidR="00987E5B" w:rsidRDefault="00987E5B" w:rsidP="003E46A2">
            <w:pPr>
              <w:pStyle w:val="TableParagraph"/>
              <w:spacing w:line="261" w:lineRule="exact"/>
              <w:ind w:left="69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67AE58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3985B15" w14:textId="77777777" w:rsidR="00987E5B" w:rsidRDefault="00987E5B" w:rsidP="003E46A2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9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6EB0ACB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20A099B" w14:textId="77777777" w:rsidR="00987E5B" w:rsidRDefault="00987E5B" w:rsidP="003E46A2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61F3C86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761C9E1" w14:textId="77777777" w:rsidR="00987E5B" w:rsidRDefault="00987E5B" w:rsidP="003E46A2">
            <w:pPr>
              <w:pStyle w:val="TableParagraph"/>
              <w:spacing w:line="261" w:lineRule="exact"/>
              <w:ind w:left="5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3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D8A977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14:paraId="08E1FBE4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.октобар-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8901C3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6C87DE90" w14:textId="77777777" w:rsidTr="003E46A2">
        <w:trPr>
          <w:trHeight w:val="784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8E1F4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6EA12EE6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389115A2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30F7A6DE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27C96346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3F238F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Свет око нас</w:t>
            </w:r>
          </w:p>
          <w:p w14:paraId="2E812378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2B3A7941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7D4A711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BE1DF05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13357DF0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062D1FBB" w14:textId="77777777" w:rsidR="00987E5B" w:rsidRDefault="00987E5B" w:rsidP="003E46A2">
            <w:pPr>
              <w:pStyle w:val="TableParagraph"/>
              <w:spacing w:line="276" w:lineRule="auto"/>
              <w:ind w:left="444" w:firstLine="232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0C26FD9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DC17BF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3652A1E5" w14:textId="77777777" w:rsidTr="003E46A2">
        <w:trPr>
          <w:trHeight w:val="760"/>
          <w:jc w:val="right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4E5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3F641553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7D92ECB6" w14:textId="38293FBC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9000F9" w14:textId="77777777" w:rsidR="00987E5B" w:rsidRDefault="00987E5B" w:rsidP="003E46A2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78217DE" w14:textId="77777777" w:rsidR="00987E5B" w:rsidRDefault="00987E5B" w:rsidP="003E46A2">
            <w:pPr>
              <w:pStyle w:val="TableParagraph"/>
              <w:spacing w:line="263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4DA5718" w14:textId="77777777" w:rsidR="00987E5B" w:rsidRDefault="00987E5B" w:rsidP="003E46A2">
            <w:pPr>
              <w:pStyle w:val="TableParagraph"/>
              <w:spacing w:line="262" w:lineRule="exact"/>
              <w:ind w:left="698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774C1D71" w14:textId="77777777" w:rsidR="00987E5B" w:rsidRDefault="00987E5B" w:rsidP="003E46A2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125D48" w14:textId="77777777" w:rsidR="00987E5B" w:rsidRDefault="00987E5B" w:rsidP="003E46A2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19155EA" w14:textId="77777777" w:rsidR="00987E5B" w:rsidRDefault="00987E5B" w:rsidP="003E46A2">
            <w:pPr>
              <w:pStyle w:val="TableParagraph"/>
              <w:spacing w:line="263" w:lineRule="exact"/>
              <w:ind w:left="49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99EC25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14:paraId="6F04FDC3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.новембар-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.децембар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D881621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C5C63B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34F6DF7F" w14:textId="77777777" w:rsidTr="003E46A2">
        <w:trPr>
          <w:trHeight w:val="633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AD94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324C302" w14:textId="77777777" w:rsidR="00987E5B" w:rsidRDefault="00987E5B" w:rsidP="003E46A2">
            <w:pPr>
              <w:pStyle w:val="TableParagraph"/>
              <w:spacing w:before="70"/>
              <w:ind w:left="602" w:right="66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459FF10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3B9AF2C3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425FF6AF" w14:textId="77777777" w:rsidR="00987E5B" w:rsidRDefault="00987E5B" w:rsidP="003E46A2">
            <w:pPr>
              <w:pStyle w:val="TableParagraph"/>
              <w:spacing w:before="53"/>
              <w:ind w:left="563" w:right="63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6877B3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468F503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03060ADB" w14:textId="77777777" w:rsidR="00987E5B" w:rsidRDefault="00987E5B" w:rsidP="003E46A2">
            <w:pPr>
              <w:pStyle w:val="TableParagraph"/>
              <w:spacing w:before="41"/>
              <w:ind w:left="499" w:right="48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9DB2D1B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85E2B79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B67017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54A95A40" w14:textId="77777777" w:rsidTr="003E46A2">
        <w:trPr>
          <w:trHeight w:val="774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ED5D" w14:textId="217EF414" w:rsidR="00987E5B" w:rsidRDefault="00987E5B" w:rsidP="00BD0F8A">
            <w:pPr>
              <w:pStyle w:val="TableParagraph"/>
              <w:ind w:right="14"/>
              <w:jc w:val="center"/>
              <w:rPr>
                <w:b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E70E01" w14:textId="77777777" w:rsidR="00987E5B" w:rsidRDefault="00987E5B" w:rsidP="003E46A2">
            <w:pPr>
              <w:pStyle w:val="TableParagraph"/>
              <w:spacing w:before="1" w:line="257" w:lineRule="exact"/>
              <w:ind w:left="70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A113B12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213DB03" w14:textId="77777777" w:rsidR="00987E5B" w:rsidRDefault="00987E5B" w:rsidP="003E46A2">
            <w:pPr>
              <w:pStyle w:val="TableParagraph"/>
              <w:spacing w:before="4" w:line="257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EC5C1C7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3A7D845" w14:textId="77777777" w:rsidR="00987E5B" w:rsidRDefault="00987E5B" w:rsidP="003E46A2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>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492094F9" w14:textId="77777777" w:rsidR="00987E5B" w:rsidRDefault="00987E5B" w:rsidP="003E46A2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децембар</w:t>
            </w:r>
          </w:p>
          <w:p w14:paraId="0200005C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51A6C1D" w14:textId="77777777" w:rsidR="00987E5B" w:rsidRDefault="00987E5B" w:rsidP="003E46A2">
            <w:pPr>
              <w:pStyle w:val="TableParagraph"/>
              <w:spacing w:before="4" w:line="257" w:lineRule="exact"/>
              <w:ind w:left="699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71B27232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5D3DAF4" w14:textId="77777777" w:rsidR="00987E5B" w:rsidRDefault="00987E5B" w:rsidP="003E46A2">
            <w:pPr>
              <w:pStyle w:val="TableParagraph"/>
              <w:spacing w:line="265" w:lineRule="exact"/>
              <w:ind w:left="662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83A6F9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38BC3897" w14:textId="77777777" w:rsidTr="003E46A2">
        <w:trPr>
          <w:trHeight w:val="8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123" w14:textId="77777777" w:rsidR="00987E5B" w:rsidRDefault="00987E5B" w:rsidP="003E46A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D1C3E63" w14:textId="77777777" w:rsidR="00987E5B" w:rsidRDefault="00987E5B" w:rsidP="003E46A2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F9253C6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Свет око нас</w:t>
            </w:r>
          </w:p>
          <w:p w14:paraId="5BA4BDD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5A1435D3" w14:textId="77777777" w:rsidR="00987E5B" w:rsidRDefault="00987E5B" w:rsidP="003E46A2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461D37E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47FB5B92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10F4BEDE" w14:textId="77777777" w:rsidR="00987E5B" w:rsidRDefault="00987E5B" w:rsidP="003E46A2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84B016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10825D9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744DE72F" w14:textId="77777777" w:rsidR="00987E5B" w:rsidRDefault="00987E5B" w:rsidP="003E46A2">
            <w:pPr>
              <w:pStyle w:val="TableParagraph"/>
              <w:spacing w:line="288" w:lineRule="auto"/>
              <w:ind w:left="500" w:firstLine="16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BAAFB25" w14:textId="77777777" w:rsidR="00987E5B" w:rsidRDefault="00987E5B" w:rsidP="003E46A2">
            <w:pPr>
              <w:pStyle w:val="TableParagraph"/>
              <w:spacing w:line="276" w:lineRule="auto"/>
              <w:ind w:left="443" w:firstLine="23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71AB10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27D3C00A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p w14:paraId="017B088B" w14:textId="77777777" w:rsidR="00987E5B" w:rsidRDefault="00987E5B" w:rsidP="00987E5B">
      <w:pPr>
        <w:tabs>
          <w:tab w:val="left" w:pos="11383"/>
        </w:tabs>
        <w:rPr>
          <w:i/>
          <w:color w:val="000000" w:themeColor="text1"/>
        </w:rPr>
      </w:pPr>
    </w:p>
    <w:p w14:paraId="680365DB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p w14:paraId="486D744E" w14:textId="77777777" w:rsidR="00987E5B" w:rsidRDefault="00987E5B" w:rsidP="00987E5B">
      <w:pPr>
        <w:tabs>
          <w:tab w:val="left" w:pos="11383"/>
        </w:tabs>
        <w:rPr>
          <w:i/>
          <w:color w:val="000000" w:themeColor="text1"/>
          <w:lang w:val="en-US"/>
        </w:rPr>
      </w:pPr>
    </w:p>
    <w:p w14:paraId="2A139E71" w14:textId="77777777" w:rsidR="00987E5B" w:rsidRDefault="00987E5B" w:rsidP="00987E5B">
      <w:pPr>
        <w:tabs>
          <w:tab w:val="left" w:pos="11383"/>
        </w:tabs>
        <w:ind w:left="9653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lastRenderedPageBreak/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>ТРЕЋИ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p w14:paraId="4DB2212D" w14:textId="77777777" w:rsidR="00987E5B" w:rsidRDefault="00987E5B" w:rsidP="00987E5B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552"/>
        <w:gridCol w:w="2531"/>
        <w:gridCol w:w="247"/>
      </w:tblGrid>
      <w:tr w:rsidR="00987E5B" w14:paraId="7CD3C57D" w14:textId="77777777" w:rsidTr="003E46A2">
        <w:trPr>
          <w:trHeight w:val="761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A2B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7F1FFFE5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09A8F0F3" w14:textId="3EBBB90D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1305E63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27A1DA14" w14:textId="77777777" w:rsidR="00987E5B" w:rsidRDefault="00987E5B" w:rsidP="003E46A2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37EA24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071E1563" w14:textId="77777777" w:rsidR="00987E5B" w:rsidRDefault="00987E5B" w:rsidP="003E46A2">
            <w:pPr>
              <w:pStyle w:val="TableParagraph"/>
              <w:spacing w:line="263" w:lineRule="exact"/>
              <w:ind w:left="51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827342F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0309B1EA" w14:textId="77777777" w:rsidR="00987E5B" w:rsidRDefault="00987E5B" w:rsidP="003E46A2">
            <w:pPr>
              <w:pStyle w:val="TableParagraph"/>
              <w:spacing w:line="263" w:lineRule="exact"/>
              <w:ind w:left="46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FB1262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2BFD122C" w14:textId="77777777" w:rsidR="00987E5B" w:rsidRDefault="00987E5B" w:rsidP="003E46A2">
            <w:pPr>
              <w:pStyle w:val="TableParagraph"/>
              <w:spacing w:line="263" w:lineRule="exact"/>
              <w:ind w:left="46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6AEE0E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14:paraId="1DF7ADC1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29.</w:t>
            </w:r>
            <w:r>
              <w:rPr>
                <w:rFonts w:cstheme="minorHAnsi"/>
                <w:b/>
                <w:color w:val="000000" w:themeColor="text1"/>
              </w:rPr>
              <w:t xml:space="preserve"> септембар</w:t>
            </w:r>
          </w:p>
          <w:p w14:paraId="41D18DCB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F3985EE" w14:textId="77777777" w:rsidR="00987E5B" w:rsidRDefault="00987E5B" w:rsidP="003E46A2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5B" w14:paraId="2D93AF03" w14:textId="77777777" w:rsidTr="003E46A2">
        <w:trPr>
          <w:trHeight w:val="6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EE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E0A9879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7885330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3EC54BE" w14:textId="77777777" w:rsidR="00987E5B" w:rsidRDefault="00987E5B" w:rsidP="003E46A2">
            <w:pPr>
              <w:pStyle w:val="TableParagraph"/>
              <w:spacing w:before="38"/>
              <w:ind w:left="446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C7BE40C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17E8973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  <w:p w14:paraId="50FD3626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D13399B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0595B512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502B22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67ABBE99" w14:textId="77777777" w:rsidTr="003E46A2">
        <w:trPr>
          <w:trHeight w:val="755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DE301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4AEA59D4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1B850A43" w14:textId="42B6F9EB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14:paraId="59E76390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CE36022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59EBC381" w14:textId="77777777" w:rsidR="00987E5B" w:rsidRDefault="00987E5B" w:rsidP="003E46A2">
            <w:pPr>
              <w:pStyle w:val="TableParagraph"/>
              <w:spacing w:line="261" w:lineRule="exact"/>
              <w:ind w:left="69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4B80CD2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3D0AFC6" w14:textId="77777777" w:rsidR="00987E5B" w:rsidRDefault="00987E5B" w:rsidP="003E46A2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9</w:t>
            </w:r>
            <w:r>
              <w:rPr>
                <w:rFonts w:cstheme="minorHAnsi"/>
                <w:b/>
                <w:color w:val="000000" w:themeColor="text1"/>
              </w:rPr>
              <w:t>-13.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7F436D0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4EE7BB61" w14:textId="77777777" w:rsidR="00987E5B" w:rsidRDefault="00987E5B" w:rsidP="003E46A2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B0C4EB5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23440C3" w14:textId="77777777" w:rsidR="00987E5B" w:rsidRDefault="00987E5B" w:rsidP="003E46A2">
            <w:pPr>
              <w:pStyle w:val="TableParagraph"/>
              <w:spacing w:line="261" w:lineRule="exact"/>
              <w:ind w:left="5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3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9A5257E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14:paraId="4F9C5CDE" w14:textId="77777777" w:rsidR="00987E5B" w:rsidRDefault="00987E5B" w:rsidP="003E46A2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3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.октобар-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A3817F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7B223B37" w14:textId="77777777" w:rsidTr="003E46A2">
        <w:trPr>
          <w:trHeight w:val="784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BBEF24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3ED1FFB6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194BB579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087D99F5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55880BEB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5F3E0DE3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6AA79D4C" w14:textId="77777777" w:rsidR="00987E5B" w:rsidRDefault="00987E5B" w:rsidP="003E46A2">
            <w:pPr>
              <w:pStyle w:val="TableParagraph"/>
              <w:spacing w:line="276" w:lineRule="auto"/>
              <w:ind w:left="44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Природа и друштво</w:t>
            </w:r>
          </w:p>
          <w:p w14:paraId="3B4A52AA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2D52065F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3ECB3058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140A84E6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9938BA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7E2CB8A3" w14:textId="77777777" w:rsidTr="003E46A2">
        <w:trPr>
          <w:trHeight w:val="760"/>
          <w:jc w:val="right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B2BA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12436C41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3F9CB5A2" w14:textId="009E902E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9F0CE48" w14:textId="77777777" w:rsidR="00987E5B" w:rsidRDefault="00987E5B" w:rsidP="003E46A2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26269678" w14:textId="77777777" w:rsidR="00987E5B" w:rsidRDefault="00987E5B" w:rsidP="003E46A2">
            <w:pPr>
              <w:pStyle w:val="TableParagraph"/>
              <w:spacing w:line="263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1674C3E" w14:textId="77777777" w:rsidR="00987E5B" w:rsidRDefault="00987E5B" w:rsidP="003E46A2">
            <w:pPr>
              <w:pStyle w:val="TableParagraph"/>
              <w:spacing w:line="262" w:lineRule="exact"/>
              <w:ind w:left="698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2E4A769" w14:textId="77777777" w:rsidR="00987E5B" w:rsidRDefault="00987E5B" w:rsidP="003E46A2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F74C85" w14:textId="77777777" w:rsidR="00987E5B" w:rsidRDefault="00987E5B" w:rsidP="003E46A2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423F814D" w14:textId="77777777" w:rsidR="00987E5B" w:rsidRDefault="00987E5B" w:rsidP="003E46A2">
            <w:pPr>
              <w:pStyle w:val="TableParagraph"/>
              <w:spacing w:line="263" w:lineRule="exact"/>
              <w:ind w:left="49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95051E6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14:paraId="39629FC0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.новембар-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.децембар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7974F43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C86DE5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54C51831" w14:textId="77777777" w:rsidTr="003E46A2">
        <w:trPr>
          <w:trHeight w:val="633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C3D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3DD7FEC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38170AD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57CC84EC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5C143709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E90444A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4F989390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2B61DC7F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454BE2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Енглески језик</w:t>
            </w:r>
          </w:p>
          <w:p w14:paraId="22103CC8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63F8913B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1E876B3" w14:textId="77777777" w:rsidR="00987E5B" w:rsidRDefault="00987E5B" w:rsidP="003E46A2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1E8AF1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5D5989A0" w14:textId="77777777" w:rsidTr="003E46A2">
        <w:trPr>
          <w:trHeight w:val="774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E512" w14:textId="5E0DE616" w:rsidR="00987E5B" w:rsidRDefault="00987E5B" w:rsidP="00BD0F8A">
            <w:pPr>
              <w:pStyle w:val="TableParagraph"/>
              <w:ind w:right="156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89B223" w14:textId="77777777" w:rsidR="00987E5B" w:rsidRDefault="00987E5B" w:rsidP="003E46A2">
            <w:pPr>
              <w:pStyle w:val="TableParagraph"/>
              <w:spacing w:before="1" w:line="257" w:lineRule="exact"/>
              <w:ind w:left="70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283D74F" w14:textId="77777777" w:rsidR="00987E5B" w:rsidRDefault="00987E5B" w:rsidP="003E46A2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6E7CF6E" w14:textId="77777777" w:rsidR="00987E5B" w:rsidRDefault="00987E5B" w:rsidP="003E46A2">
            <w:pPr>
              <w:pStyle w:val="TableParagraph"/>
              <w:spacing w:before="4" w:line="257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60DB815" w14:textId="77777777" w:rsidR="00987E5B" w:rsidRDefault="00987E5B" w:rsidP="003E46A2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75BC0B1" w14:textId="77777777" w:rsidR="00987E5B" w:rsidRDefault="00987E5B" w:rsidP="003E46A2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25FC0F95" w14:textId="77777777" w:rsidR="00987E5B" w:rsidRDefault="00987E5B" w:rsidP="003E46A2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            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децембар</w:t>
            </w:r>
          </w:p>
          <w:p w14:paraId="51EE9355" w14:textId="77777777" w:rsidR="00987E5B" w:rsidRDefault="00987E5B" w:rsidP="003E46A2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96F34D" w14:textId="77777777" w:rsidR="00987E5B" w:rsidRDefault="00987E5B" w:rsidP="003E46A2">
            <w:pPr>
              <w:pStyle w:val="TableParagraph"/>
              <w:spacing w:before="4" w:line="257" w:lineRule="exact"/>
              <w:ind w:left="699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6200BF7D" w14:textId="77777777" w:rsidR="00987E5B" w:rsidRDefault="00987E5B" w:rsidP="003E46A2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1BF1B8A" w14:textId="77777777" w:rsidR="00987E5B" w:rsidRDefault="00987E5B" w:rsidP="003E46A2">
            <w:pPr>
              <w:pStyle w:val="TableParagraph"/>
              <w:spacing w:line="265" w:lineRule="exact"/>
              <w:ind w:left="662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906403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49386025" w14:textId="77777777" w:rsidTr="003E46A2">
        <w:trPr>
          <w:trHeight w:val="8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45A" w14:textId="77777777" w:rsidR="00987E5B" w:rsidRDefault="00987E5B" w:rsidP="003E46A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D0AF9C0" w14:textId="77777777" w:rsidR="00987E5B" w:rsidRDefault="00987E5B" w:rsidP="003E46A2">
            <w:pPr>
              <w:pStyle w:val="Table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91BE12F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3D9ACF3F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14:paraId="770D716F" w14:textId="77777777" w:rsidR="00987E5B" w:rsidRDefault="00987E5B" w:rsidP="003E46A2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9C5AF7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Српски језик</w:t>
            </w:r>
          </w:p>
          <w:p w14:paraId="0FE8BFFF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F1A5EB8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Природа и друштво</w:t>
            </w:r>
          </w:p>
          <w:p w14:paraId="61B0A4D0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50AFB606" w14:textId="77777777" w:rsidR="00987E5B" w:rsidRDefault="00987E5B" w:rsidP="003E46A2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FE6E4AF" w14:textId="77777777" w:rsidR="00987E5B" w:rsidRDefault="00987E5B" w:rsidP="003E46A2">
            <w:pPr>
              <w:pStyle w:val="TableParagraph"/>
              <w:spacing w:line="276" w:lineRule="auto"/>
              <w:ind w:left="443" w:firstLine="232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E00BFA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12CD3B9E" w14:textId="77777777" w:rsidR="00987E5B" w:rsidRDefault="00987E5B" w:rsidP="00987E5B">
      <w:pPr>
        <w:tabs>
          <w:tab w:val="left" w:pos="11383"/>
        </w:tabs>
        <w:rPr>
          <w:i/>
          <w:color w:val="000000" w:themeColor="text1"/>
          <w:lang w:val="en-US"/>
        </w:rPr>
      </w:pPr>
    </w:p>
    <w:p w14:paraId="6674DD82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  <w:lang w:val="en-US"/>
        </w:rPr>
      </w:pPr>
    </w:p>
    <w:p w14:paraId="2C62BE83" w14:textId="77777777" w:rsidR="00987E5B" w:rsidRDefault="00987E5B" w:rsidP="00987E5B">
      <w:pPr>
        <w:pStyle w:val="Title"/>
        <w:jc w:val="center"/>
        <w:rPr>
          <w:color w:val="000000" w:themeColor="text1"/>
        </w:rPr>
      </w:pPr>
    </w:p>
    <w:p w14:paraId="63336BD9" w14:textId="17927B4C" w:rsidR="00987E5B" w:rsidRDefault="00987E5B" w:rsidP="00987E5B">
      <w:pPr>
        <w:pStyle w:val="Title"/>
        <w:jc w:val="center"/>
        <w:rPr>
          <w:color w:val="000000" w:themeColor="text1"/>
        </w:rPr>
      </w:pPr>
    </w:p>
    <w:p w14:paraId="6990E242" w14:textId="7644DB09" w:rsidR="00896265" w:rsidRDefault="00896265" w:rsidP="00987E5B">
      <w:pPr>
        <w:pStyle w:val="Title"/>
        <w:jc w:val="center"/>
        <w:rPr>
          <w:color w:val="000000" w:themeColor="text1"/>
        </w:rPr>
      </w:pPr>
    </w:p>
    <w:p w14:paraId="4A93D909" w14:textId="77777777" w:rsidR="00896265" w:rsidRDefault="00896265" w:rsidP="00987E5B">
      <w:pPr>
        <w:pStyle w:val="Title"/>
        <w:jc w:val="center"/>
        <w:rPr>
          <w:color w:val="000000" w:themeColor="text1"/>
        </w:rPr>
      </w:pPr>
    </w:p>
    <w:p w14:paraId="46BD4FE1" w14:textId="77777777" w:rsidR="00987E5B" w:rsidRDefault="00987E5B" w:rsidP="00987E5B">
      <w:pPr>
        <w:pStyle w:val="Title"/>
        <w:jc w:val="center"/>
        <w:rPr>
          <w:color w:val="000000" w:themeColor="text1"/>
        </w:rPr>
      </w:pPr>
    </w:p>
    <w:p w14:paraId="67AE41BA" w14:textId="77777777" w:rsidR="00987E5B" w:rsidRDefault="00987E5B" w:rsidP="00987E5B">
      <w:pPr>
        <w:pStyle w:val="Title"/>
        <w:jc w:val="center"/>
        <w:rPr>
          <w:color w:val="000000" w:themeColor="text1"/>
          <w:spacing w:val="-4"/>
        </w:rPr>
      </w:pPr>
      <w:r>
        <w:rPr>
          <w:color w:val="000000" w:themeColor="text1"/>
        </w:rPr>
        <w:lastRenderedPageBreak/>
        <w:t>РАСПОРЕД</w: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3B0C0B" wp14:editId="3149F191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12" name="doc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E953EC" id="docshape2_0" o:spid="_x0000_s1026" style="position:absolute;margin-left:389.4pt;margin-top:462.2pt;width:136.5pt;height:23.4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V3dwEAAO4CAAAOAAAAZHJzL2Uyb0RvYy54bWysUk1PwzAMvSPxH6LcWboO8VGt4zKNCwIk&#10;4IxCmqyRmjiKw7r9e5wwxtcNcXFsx3n2e878ausGttERLfiWTycVZ9or6Kxft/zpcXVywRkm6Ts5&#10;gNct32nkV4vjo/kYGl1DD0OnIyMQj80YWt6nFBohUPXaSZxA0J4uDUQnE4VxLbooR0J3g6ir6kyM&#10;ELsQQWlEyi7fL/mi4BujVbozBnViQ8tptlRsLPYlW7GYy2YdZeit2o8h/zCFk9ZT0wPUUibJXqP9&#10;BeWsioBg0kSBE2CMVbpwIDbT6gebh14GXbiQOBgOMuH/warbzX1ktqPd1Zx56WhHHSjMnevnos8Y&#10;sKGyh3AfSa0cIbmZ7NZEl0+iwbZF091BU71NTFFyej6bVackvaK7+vJ8dlZAxefrEDFda3AsOy2P&#10;tLMipdzcYKKOVPpRkpt5WNlhKHsb/LcEFb5ndFn8/vXnwNl7gW5XeIgckagFf/8B8ta+xuR//aaL&#10;NwAAAP//AwBQSwMEFAAGAAgAAAAhACboTLjiAAAADAEAAA8AAABkcnMvZG93bnJldi54bWxMj01P&#10;g0AQhu8m/ofNmHgx7UKtpSJLY5oYm8akkWrPWxiByM5Sdgv4752e9Ph+5J1nktVoGtFj52pLCsJp&#10;AAIpt0VNpYKP/ctkCcJ5TYVuLKGCH3SwSq+vEh0XdqB37DNfCh4hF2sFlfdtLKXLKzTaTW2LxNmX&#10;7Yz2LLtSFp0eeNw0chYEC2l0TXyh0i2uK8y/s7NRMOS7/rB/e5W7u8PG0mlzWmefW6Vub8bnJxAe&#10;R/9Xhgs+o0PKTEd7psKJRkEULRndK3iczecgLo3gIWTryFYU3oNME/n/ifQXAAD//wMAUEsBAi0A&#10;FAAGAAgAAAAhALaDOJL+AAAA4QEAABMAAAAAAAAAAAAAAAAAAAAAAFtDb250ZW50X1R5cGVzXS54&#10;bWxQSwECLQAUAAYACAAAACEAOP0h/9YAAACUAQAACwAAAAAAAAAAAAAAAAAvAQAAX3JlbHMvLnJl&#10;bHNQSwECLQAUAAYACAAAACEAddOVd3cBAADuAgAADgAAAAAAAAAAAAAAAAAuAgAAZHJzL2Uyb0Rv&#10;Yy54bWxQSwECLQAUAAYACAAAACEAJuhMuOIAAAAMAQAADwAAAAAAAAAAAAAAAADRAwAAZHJzL2Rv&#10;d25yZXYueG1sUEsFBgAAAAAEAAQA8wAAAOAEAAAAAA==&#10;" filled="f" stroked="f">
                <w10:wrap anchorx="page" anchory="page"/>
              </v:rect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C50CE8" wp14:editId="2E8D1A31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14" name="docshape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57355" id="docshape4_0" o:spid="_x0000_s1026" style="position:absolute;margin-left:654.6pt;margin-top:474.6pt;width:100.25pt;height:11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hFdQEAAO4CAAAOAAAAZHJzL2Uyb0RvYy54bWysUk1PAyEQvZv4Hwh3y7Zp1Gy67cXoxahJ&#10;9WwoC12ShSEMdtt/70BrW/VmvAzzAW/mvWG22LqebXREC77h41HFmfYKWuvXDX97vb+65QyT9K3s&#10;weuG7zTyxfzyYjaEWk+gg77VkRGIx3oIDe9SCrUQqDrtJI4gaE9FA9HJRGFcizbKgdBdLyZVdS0G&#10;iG2IoDQiZe/2RT4v+MZolZ6NQZ1Y33CaLRUbi11lK+YzWa+jDJ1VhzHkH6Zw0npqeoS6k0myj2h/&#10;QTmrIiCYNFLgBBhjlS4ciM24+sFm2cmgCxcSB8NRJvw/WPW0eYnMtrS7KWdeOtpRCwpz5+l70WcI&#10;WNO1ZXiJpFaOkNxMdmuiyyfRYNui6e6oqd4mpig5ntxMriuSXlFtPK2m5BOMOL0OEdODBsey0/BI&#10;OytSys0jpv3Vryu5mYd72/dlb73/liDMfUaXxR9enwbO3graXeEhckSillEOHyBv7Twm//ybzj8B&#10;AAD//wMAUEsDBBQABgAIAAAAIQC/2m0U4wAAAA0BAAAPAAAAZHJzL2Rvd25yZXYueG1sTI/BTsMw&#10;EETvSPyDtUhcUGu3lJaEOBWqhKgqpIoUenbjJYmI12nsJuHvcU5w29kdzb5J1oOpWYetqyxJmE0F&#10;MKTc6ooKCR+Hl8kjMOcVaVVbQgk/6GCdXl8lKta2p3fsMl+wEEIuVhJK75uYc5eXaJSb2gYp3L5s&#10;a5QPsi24blUfwk3N50IsuVEVhQ+lanBTYv6dXYyEPt93x8PbK9/fHbeWztvzJvvcSXl7Mzw/AfM4&#10;+D8zjPgBHdLAdLIX0o7VQd+LaB68EqLFOIyWBxGtgJ3CajVbAE8T/r9F+gsAAP//AwBQSwECLQAU&#10;AAYACAAAACEAtoM4kv4AAADhAQAAEwAAAAAAAAAAAAAAAAAAAAAAW0NvbnRlbnRfVHlwZXNdLnht&#10;bFBLAQItABQABgAIAAAAIQA4/SH/1gAAAJQBAAALAAAAAAAAAAAAAAAAAC8BAABfcmVscy8ucmVs&#10;c1BLAQItABQABgAIAAAAIQCAI3hFdQEAAO4CAAAOAAAAAAAAAAAAAAAAAC4CAABkcnMvZTJvRG9j&#10;LnhtbFBLAQItABQABgAIAAAAIQC/2m0U4wAAAA0BAAAPAAAAAAAAAAAAAAAAAM8DAABkcnMvZG93&#10;bnJldi54bWxQSwUGAAAAAAQABADzAAAA3wQAAAAA&#10;" filled="f" stroked="f">
                <w10:wrap anchorx="page" anchory="page"/>
              </v:rect>
            </w:pict>
          </mc:Fallback>
        </mc:AlternateConten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ПИСМЕНИХ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ЗАДАТАКА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ПИСМЕНИХ ПРОВЕРА</w:t>
      </w:r>
      <w:r>
        <w:rPr>
          <w:color w:val="000000" w:themeColor="text1"/>
          <w:spacing w:val="-4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3291A7" wp14:editId="0D0ABB4B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16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E80FE" w14:textId="77777777" w:rsidR="00987E5B" w:rsidRDefault="00987E5B" w:rsidP="00987E5B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291A7" id="_x0000_t202" coordsize="21600,21600" o:spt="202" path="m,l,21600r21600,l21600,xe">
                <v:stroke joinstyle="miter"/>
                <v:path gradientshapeok="t" o:connecttype="rect"/>
              </v:shapetype>
              <v:shape id="Frame14" o:spid="_x0000_s1034" type="#_x0000_t202" style="position:absolute;left:0;text-align:left;margin-left:389.4pt;margin-top:462.2pt;width:136.5pt;height:23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pEkQEAAB8DAAAOAAAAZHJzL2Uyb0RvYy54bWysUttKAzEQfRf8h5B3u221XpZuRRFFEBXU&#10;D0izSTewyYRJ7G7/3knabUXfxJdkMpczM+dkft3blq0VBgOu4pPRmDPlJNTGrSr+8X5/cslZiMLV&#10;ogWnKr5RgV8vjo/mnS/VFBpoa4WMQFwoO1/xJkZfFkWQjbIijMArR0ENaEWkJ66KGkVH6LYtpuPx&#10;edEB1h5BqhDIe7cN8kXG11rJ+KJ1UJG1FafZYj4xn8t0Fou5KFcofGPkbgzxhymsMI6a7qHuRBTs&#10;E80vKGskQgAdRxJsAVobqfIOtM1k/GObt0Z4lXchcoLf0xT+D1Y+r1+RmZq0O+fMCUsa3SNdk7PE&#10;TedDSSlvnpJifws95Q3+QM60cq/RppuWYRQnljd7ZlUfmUxFF6ensxmFJMWmVxeXk1mCKQ7VHkN8&#10;UGBZMiqOpFwmVKyfQtymDilUl+ba9k9W7Jd93mGaBU2uJdQbmrl9dERWEn4wcDCWgyGcbIC+xLaf&#10;g5vPCNrkngekXU9SIU+9+zFJ5u/vnHX414svAAAA//8DAFBLAwQUAAYACAAAACEArLJWa+EAAAAM&#10;AQAADwAAAGRycy9kb3ducmV2LnhtbEyPPU/DMBCGdyT+g3VIbNROKU0b4lQVggkJkYaB0YndxGp8&#10;DrHbhn/PdSrj+6H3nss3k+vZyYzBepSQzAQwg43XFlsJX9XbwwpYiAq16j0aCb8mwKa4vclVpv0Z&#10;S3PaxZbRCIZMSehiHDLOQ9MZp8LMDwYp2/vRqUhybLke1ZnGXc/nQiy5UxbpQqcG89KZ5rA7Ognb&#10;byxf7c9H/VnuS1tVa4Hvy4OU93fT9hlYNFO8luGCT+hQEFPtj6gD6yWk6YrQo4T1fLEAdmmIp4Ss&#10;mqw0eQRe5Pz/E8UfAAAA//8DAFBLAQItABQABgAIAAAAIQC2gziS/gAAAOEBAAATAAAAAAAAAAAA&#10;AAAAAAAAAABbQ29udGVudF9UeXBlc10ueG1sUEsBAi0AFAAGAAgAAAAhADj9If/WAAAAlAEAAAsA&#10;AAAAAAAAAAAAAAAALwEAAF9yZWxzLy5yZWxzUEsBAi0AFAAGAAgAAAAhAPk+CkSRAQAAHwMAAA4A&#10;AAAAAAAAAAAAAAAALgIAAGRycy9lMm9Eb2MueG1sUEsBAi0AFAAGAAgAAAAhAKyyVmvhAAAADAEA&#10;AA8AAAAAAAAAAAAAAAAA6wMAAGRycy9kb3ducmV2LnhtbFBLBQYAAAAABAAEAPMAAAD5BAAAAAA=&#10;" filled="f" stroked="f">
                <v:textbox inset="0,0,0,0">
                  <w:txbxContent>
                    <w:p w14:paraId="4E0E80FE" w14:textId="77777777" w:rsidR="00987E5B" w:rsidRDefault="00987E5B" w:rsidP="00987E5B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BFD707" wp14:editId="2DA91CE2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18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538800" w14:textId="77777777" w:rsidR="00987E5B" w:rsidRDefault="00987E5B" w:rsidP="00987E5B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D707" id="Frame15" o:spid="_x0000_s1035" type="#_x0000_t202" style="position:absolute;left:0;text-align:left;margin-left:654.6pt;margin-top:474.6pt;width:100.25pt;height:11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FZlQEAAB8DAAAOAAAAZHJzL2Uyb0RvYy54bWysUsFuGyEQvVfKPyDu8e66cZ2svI4aWakq&#10;VW0lJx+AWfAiLQwaiHf99xmw167SW9ULDMzw5s17rB5H27ODwmDANbyalZwpJ6E1bt/w15fn23vO&#10;QhSuFT041fCjCvxxffNpNfhazaGDvlXICMSFevAN72L0dVEE2Skrwgy8cpTUgFZEOuK+aFEMhG77&#10;Yl6WX4oBsPUIUoVAt5tTkq8zvtZKxl9aBxVZ33DiFvOKed2ltVivRL1H4TsjzzTEP7CwwjhqeoHa&#10;iCjYG5q/oKyRCAF0nEmwBWhtpMoz0DRV+WGabSe8yrOQOMFfZAr/D1b+PPxGZlryjpxywpJHz0hb&#10;tUjaDD7UVLL1VBTHJxipbroPdJlGHjXatNMwjPKk8vGirBojk+nRfPm5Wi44k5Sr7sqHZZa+uL72&#10;GOI3BZaloOFIzmVBxeFHiMSESqcSOiRep/4piuNuzDPML+R20B6Jc//dkVjJ+CnAKdhNgXCyA/oS&#10;p34Ovr5F0Cb3TOAnpHNPciFTOf+YZPOf51x1/dfrdwAAAP//AwBQSwMEFAAGAAgAAAAhANuq0xnh&#10;AAAADQEAAA8AAABkcnMvZG93bnJldi54bWxMj81OwzAQhO9IvIO1SNyo3R9aEuJUVQUnJEQaDhyd&#10;2E2sxusQu214ezYnuO3sjma/ybaj69jFDMF6lDCfCWAGa68tNhI+y9eHJ2AhKtSq82gk/JgA2/z2&#10;JlOp9lcszOUQG0YhGFIloY2xTzkPdWucCjPfG6Tb0Q9ORZJDw/WgrhTuOr4QYs2dskgfWtWbfWvq&#10;0+HsJOy+sHix3+/VR3EsbFkmAt/WJynv78bdM7Boxvhnhgmf0CEnpsqfUQfWkV6KZEFeCclqGibL&#10;o0g2wCpabeYr4HnG/7fIfwEAAP//AwBQSwECLQAUAAYACAAAACEAtoM4kv4AAADhAQAAEwAAAAAA&#10;AAAAAAAAAAAAAAAAW0NvbnRlbnRfVHlwZXNdLnhtbFBLAQItABQABgAIAAAAIQA4/SH/1gAAAJQB&#10;AAALAAAAAAAAAAAAAAAAAC8BAABfcmVscy8ucmVsc1BLAQItABQABgAIAAAAIQDc9VFZlQEAAB8D&#10;AAAOAAAAAAAAAAAAAAAAAC4CAABkcnMvZTJvRG9jLnhtbFBLAQItABQABgAIAAAAIQDbqtMZ4QAA&#10;AA0BAAAPAAAAAAAAAAAAAAAAAO8DAABkcnMvZG93bnJldi54bWxQSwUGAAAAAAQABADzAAAA/QQA&#10;AAAA&#10;" filled="f" stroked="f">
                <v:textbox inset="0,0,0,0">
                  <w:txbxContent>
                    <w:p w14:paraId="0C538800" w14:textId="77777777" w:rsidR="00987E5B" w:rsidRDefault="00987E5B" w:rsidP="00987E5B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1C785B" w14:textId="77777777" w:rsidR="00987E5B" w:rsidRDefault="00987E5B" w:rsidP="00987E5B">
      <w:pPr>
        <w:pStyle w:val="Title"/>
        <w:jc w:val="center"/>
        <w:rPr>
          <w:color w:val="000000" w:themeColor="text1"/>
          <w:spacing w:val="-4"/>
        </w:rPr>
      </w:pPr>
      <w:r>
        <w:rPr>
          <w:color w:val="000000" w:themeColor="text1"/>
        </w:rPr>
        <w:t>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ПРВОМ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ПОЛУГОДИШТУ</w:t>
      </w:r>
      <w:r>
        <w:rPr>
          <w:color w:val="000000" w:themeColor="text1"/>
          <w:spacing w:val="-4"/>
        </w:rPr>
        <w:t xml:space="preserve"> </w:t>
      </w:r>
      <w:r>
        <w:rPr>
          <w:i/>
          <w:color w:val="000000" w:themeColor="text1"/>
          <w:spacing w:val="-4"/>
          <w:lang w:val="en-US"/>
        </w:rPr>
        <w:t xml:space="preserve">ШКОЛСКЕ 2023/24. </w:t>
      </w:r>
      <w:r>
        <w:rPr>
          <w:i/>
          <w:color w:val="000000" w:themeColor="text1"/>
          <w:spacing w:val="-4"/>
        </w:rPr>
        <w:t xml:space="preserve"> ГОДИНЕ</w:t>
      </w:r>
    </w:p>
    <w:p w14:paraId="1641F13C" w14:textId="77777777" w:rsidR="00987E5B" w:rsidRDefault="00987E5B" w:rsidP="00987E5B">
      <w:pPr>
        <w:tabs>
          <w:tab w:val="left" w:pos="11383"/>
        </w:tabs>
        <w:ind w:left="9653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14:paraId="7AD04AC8" w14:textId="77777777" w:rsidR="00987E5B" w:rsidRDefault="00987E5B" w:rsidP="00987E5B">
      <w:pPr>
        <w:tabs>
          <w:tab w:val="left" w:pos="11383"/>
        </w:tabs>
        <w:ind w:left="9653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 xml:space="preserve">ЧЕТВРТИ   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p w14:paraId="23D1DF82" w14:textId="77777777" w:rsidR="00987E5B" w:rsidRDefault="00987E5B" w:rsidP="00987E5B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552"/>
        <w:gridCol w:w="2531"/>
        <w:gridCol w:w="247"/>
      </w:tblGrid>
      <w:tr w:rsidR="00987E5B" w14:paraId="53FED541" w14:textId="77777777" w:rsidTr="003E46A2">
        <w:trPr>
          <w:trHeight w:val="761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3A7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2F6254B4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6A58385B" w14:textId="33221C2F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576F963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504A2E3F" w14:textId="77777777" w:rsidR="00987E5B" w:rsidRDefault="00987E5B" w:rsidP="003E46A2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DCF436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5F91A6D7" w14:textId="77777777" w:rsidR="00987E5B" w:rsidRDefault="00987E5B" w:rsidP="003E46A2">
            <w:pPr>
              <w:pStyle w:val="TableParagraph"/>
              <w:spacing w:line="263" w:lineRule="exact"/>
              <w:ind w:left="51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1BA5D2B" w14:textId="77777777" w:rsidR="00987E5B" w:rsidRDefault="00987E5B" w:rsidP="003E46A2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5953D60" w14:textId="77777777" w:rsidR="00987E5B" w:rsidRDefault="00987E5B" w:rsidP="003E46A2">
            <w:pPr>
              <w:pStyle w:val="TableParagraph"/>
              <w:spacing w:line="263" w:lineRule="exact"/>
              <w:ind w:left="46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9603E01" w14:textId="77777777" w:rsidR="00987E5B" w:rsidRDefault="00987E5B" w:rsidP="003E46A2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C3773B3" w14:textId="77777777" w:rsidR="00987E5B" w:rsidRDefault="00987E5B" w:rsidP="003E46A2">
            <w:pPr>
              <w:pStyle w:val="TableParagraph"/>
              <w:spacing w:line="263" w:lineRule="exact"/>
              <w:ind w:left="46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5E4A82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14:paraId="3A5D24B5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 xml:space="preserve"> септембар</w:t>
            </w:r>
          </w:p>
          <w:p w14:paraId="22561889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BF7FF02" w14:textId="77777777" w:rsidR="00987E5B" w:rsidRDefault="00987E5B" w:rsidP="003E46A2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5B" w14:paraId="7EC52BFB" w14:textId="77777777" w:rsidTr="003E46A2">
        <w:trPr>
          <w:trHeight w:val="6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D2C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EC863AA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78A45323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5316528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1A683B8A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BC0EFB5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B8ACAD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1E9B71B9" w14:textId="77777777" w:rsidTr="003E46A2">
        <w:trPr>
          <w:trHeight w:val="755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532CB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2CEA8444" w14:textId="77777777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3BE0FB8C" w14:textId="3E9FFFE8" w:rsidR="00987E5B" w:rsidRDefault="00987E5B" w:rsidP="00987E5B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14:paraId="411EF157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1D7B62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5134435" w14:textId="77777777" w:rsidR="00987E5B" w:rsidRDefault="00987E5B" w:rsidP="003E46A2">
            <w:pPr>
              <w:pStyle w:val="TableParagraph"/>
              <w:spacing w:line="261" w:lineRule="exact"/>
              <w:ind w:left="69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2C646C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05153B6F" w14:textId="77777777" w:rsidR="00987E5B" w:rsidRDefault="00987E5B" w:rsidP="003E46A2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9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A95CDA5" w14:textId="77777777" w:rsidR="00987E5B" w:rsidRDefault="00987E5B" w:rsidP="003E46A2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7FFEEEE1" w14:textId="77777777" w:rsidR="00987E5B" w:rsidRDefault="00987E5B" w:rsidP="003E46A2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21F39ED" w14:textId="77777777" w:rsidR="00987E5B" w:rsidRDefault="00987E5B" w:rsidP="003E46A2">
            <w:pPr>
              <w:pStyle w:val="TableParagraph"/>
              <w:spacing w:before="1" w:line="261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2FE339B" w14:textId="77777777" w:rsidR="00987E5B" w:rsidRDefault="00987E5B" w:rsidP="003E46A2">
            <w:pPr>
              <w:pStyle w:val="TableParagraph"/>
              <w:spacing w:line="261" w:lineRule="exact"/>
              <w:ind w:left="5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3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D0E9A8C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14:paraId="144BD384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.октобар-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FE1C96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4228B0EA" w14:textId="77777777" w:rsidTr="003E46A2">
        <w:trPr>
          <w:trHeight w:val="784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687C5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147367F0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A670DB9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Математика</w:t>
            </w:r>
          </w:p>
          <w:p w14:paraId="4E863A2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0E7138F2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28A2426E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Енглески језик</w:t>
            </w:r>
          </w:p>
          <w:p w14:paraId="73DB375F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Писмена провера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3BE8274E" w14:textId="77777777" w:rsidR="00987E5B" w:rsidRDefault="00987E5B" w:rsidP="003E46A2">
            <w:pPr>
              <w:pStyle w:val="TableParagraph"/>
              <w:spacing w:line="276" w:lineRule="auto"/>
              <w:ind w:left="44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Природа и друштво</w:t>
            </w:r>
          </w:p>
          <w:p w14:paraId="5438B579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1E96D081" w14:textId="77777777" w:rsidR="00987E5B" w:rsidRDefault="00987E5B" w:rsidP="003E46A2">
            <w:pPr>
              <w:pStyle w:val="TableParagraph"/>
              <w:spacing w:line="276" w:lineRule="auto"/>
              <w:ind w:left="444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14:paraId="1AC9ADC5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1C2E4A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42F9CC25" w14:textId="77777777" w:rsidTr="003E46A2">
        <w:trPr>
          <w:trHeight w:val="760"/>
          <w:jc w:val="right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C74B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14:paraId="61454A42" w14:textId="77777777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14:paraId="3A3EA0CA" w14:textId="1B29300A" w:rsidR="00987E5B" w:rsidRDefault="00987E5B" w:rsidP="00987E5B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AB44EB" w14:textId="77777777" w:rsidR="00987E5B" w:rsidRDefault="00987E5B" w:rsidP="003E46A2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87FB58D" w14:textId="77777777" w:rsidR="00987E5B" w:rsidRDefault="00987E5B" w:rsidP="003E46A2">
            <w:pPr>
              <w:pStyle w:val="TableParagraph"/>
              <w:spacing w:line="263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6-7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64B552" w14:textId="77777777" w:rsidR="00987E5B" w:rsidRDefault="00987E5B" w:rsidP="003E46A2">
            <w:pPr>
              <w:pStyle w:val="TableParagraph"/>
              <w:spacing w:line="262" w:lineRule="exact"/>
              <w:ind w:left="698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08CCF20" w14:textId="77777777" w:rsidR="00987E5B" w:rsidRDefault="00987E5B" w:rsidP="003E46A2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4F2CB47" w14:textId="77777777" w:rsidR="00987E5B" w:rsidRDefault="00987E5B" w:rsidP="003E46A2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116D35AB" w14:textId="77777777" w:rsidR="00987E5B" w:rsidRDefault="00987E5B" w:rsidP="003E46A2">
            <w:pPr>
              <w:pStyle w:val="TableParagraph"/>
              <w:spacing w:line="263" w:lineRule="exact"/>
              <w:ind w:left="49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B0908D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14:paraId="01A64A3E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.новембар-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.децембар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37AD7E8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B9BFA3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6DFCD5E1" w14:textId="77777777" w:rsidTr="003E46A2">
        <w:trPr>
          <w:trHeight w:val="633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211" w14:textId="77777777" w:rsidR="00987E5B" w:rsidRDefault="00987E5B" w:rsidP="00987E5B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4055BDB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3CA1DDEA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Математика</w:t>
            </w:r>
          </w:p>
          <w:p w14:paraId="28CB2F6E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Писмени задатак</w:t>
            </w:r>
          </w:p>
          <w:p w14:paraId="15E7452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4540FB4" w14:textId="77777777" w:rsidR="00987E5B" w:rsidRDefault="00987E5B" w:rsidP="003E46A2">
            <w:pPr>
              <w:pStyle w:val="TableParagraph"/>
              <w:spacing w:before="41"/>
              <w:ind w:right="48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7EB4AE1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  Писмена провера</w:t>
            </w:r>
          </w:p>
          <w:p w14:paraId="68A44F16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027AE56C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 </w:t>
            </w:r>
            <w:r>
              <w:rPr>
                <w:rFonts w:cstheme="minorHAnsi"/>
                <w:b/>
                <w:color w:val="000000" w:themeColor="text1"/>
              </w:rPr>
              <w:t>Српски језик</w:t>
            </w:r>
          </w:p>
          <w:p w14:paraId="3FC01F5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87E8ABF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9D98D4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17D0F42B" w14:textId="77777777" w:rsidTr="003E46A2">
        <w:trPr>
          <w:trHeight w:val="774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02EA" w14:textId="1624B16C" w:rsidR="00987E5B" w:rsidRDefault="00987E5B" w:rsidP="00BD0F8A">
            <w:pPr>
              <w:pStyle w:val="TableParagraph"/>
              <w:ind w:right="14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6CA8D51" w14:textId="77777777" w:rsidR="00987E5B" w:rsidRDefault="00987E5B" w:rsidP="003E46A2">
            <w:pPr>
              <w:pStyle w:val="TableParagraph"/>
              <w:spacing w:before="1" w:line="257" w:lineRule="exact"/>
              <w:ind w:left="70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39C531D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2D4E96" w14:textId="77777777" w:rsidR="00987E5B" w:rsidRDefault="00987E5B" w:rsidP="003E46A2">
            <w:pPr>
              <w:pStyle w:val="TableParagraph"/>
              <w:spacing w:before="4" w:line="257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582C9C2B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7008FE" w14:textId="77777777" w:rsidR="00987E5B" w:rsidRDefault="00987E5B" w:rsidP="003E46A2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>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5F15DD46" w14:textId="77777777" w:rsidR="00987E5B" w:rsidRDefault="00987E5B" w:rsidP="003E46A2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децембар</w:t>
            </w:r>
          </w:p>
          <w:p w14:paraId="64D6C0EF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DB4905B" w14:textId="77777777" w:rsidR="00987E5B" w:rsidRDefault="00987E5B" w:rsidP="003E46A2">
            <w:pPr>
              <w:pStyle w:val="TableParagraph"/>
              <w:spacing w:before="4" w:line="257" w:lineRule="exact"/>
              <w:ind w:left="699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14:paraId="3312AC61" w14:textId="77777777" w:rsidR="00987E5B" w:rsidRDefault="00987E5B" w:rsidP="003E46A2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E6BDD5A" w14:textId="77777777" w:rsidR="00987E5B" w:rsidRDefault="00987E5B" w:rsidP="003E46A2">
            <w:pPr>
              <w:pStyle w:val="TableParagraph"/>
              <w:spacing w:line="265" w:lineRule="exact"/>
              <w:ind w:left="662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17B6EA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987E5B" w14:paraId="504C1E14" w14:textId="77777777" w:rsidTr="003E46A2">
        <w:trPr>
          <w:trHeight w:val="8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E233" w14:textId="77777777" w:rsidR="00987E5B" w:rsidRDefault="00987E5B" w:rsidP="003E46A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4F798A6E" w14:textId="77777777" w:rsidR="00987E5B" w:rsidRDefault="00987E5B" w:rsidP="003E46A2">
            <w:pPr>
              <w:pStyle w:val="Table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4C077E1" w14:textId="77777777" w:rsidR="00987E5B" w:rsidRDefault="00987E5B" w:rsidP="003E46A2">
            <w:pPr>
              <w:pStyle w:val="TableParagraph"/>
              <w:spacing w:line="276" w:lineRule="auto"/>
              <w:ind w:left="44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Природа и друштво</w:t>
            </w:r>
          </w:p>
          <w:p w14:paraId="66C3A503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7A9E5FB8" w14:textId="77777777" w:rsidR="00987E5B" w:rsidRDefault="00987E5B" w:rsidP="003E46A2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28CB0ACF" w14:textId="77777777" w:rsidR="00987E5B" w:rsidRDefault="00987E5B" w:rsidP="003E46A2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14:paraId="106A6F82" w14:textId="77777777" w:rsidR="00987E5B" w:rsidRDefault="00987E5B" w:rsidP="003E46A2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14:paraId="5E448C91" w14:textId="77777777" w:rsidR="00987E5B" w:rsidRDefault="00987E5B" w:rsidP="003E46A2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06D17550" w14:textId="77777777" w:rsidR="00987E5B" w:rsidRDefault="00987E5B" w:rsidP="003E46A2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         Писмени задатак</w:t>
            </w:r>
          </w:p>
          <w:p w14:paraId="2C8E415A" w14:textId="77777777" w:rsidR="00987E5B" w:rsidRDefault="00987E5B" w:rsidP="003E46A2">
            <w:pPr>
              <w:pStyle w:val="TableParagraph"/>
              <w:spacing w:line="288" w:lineRule="auto"/>
              <w:ind w:left="500" w:firstLine="16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14:paraId="686DD184" w14:textId="77777777" w:rsidR="00987E5B" w:rsidRDefault="00987E5B" w:rsidP="003E46A2">
            <w:pPr>
              <w:pStyle w:val="TableParagraph"/>
              <w:spacing w:line="276" w:lineRule="auto"/>
              <w:ind w:left="443" w:firstLine="23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0B9B27" w14:textId="77777777" w:rsidR="00987E5B" w:rsidRDefault="00987E5B" w:rsidP="003E46A2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132AC939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p w14:paraId="6B764F05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p w14:paraId="34C25F50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p w14:paraId="1FCF5A81" w14:textId="77777777" w:rsidR="00987E5B" w:rsidRDefault="00987E5B" w:rsidP="00987E5B">
      <w:pPr>
        <w:tabs>
          <w:tab w:val="left" w:pos="11383"/>
        </w:tabs>
        <w:rPr>
          <w:i/>
          <w:color w:val="000000" w:themeColor="text1"/>
        </w:rPr>
      </w:pPr>
    </w:p>
    <w:p w14:paraId="70CFC38D" w14:textId="77777777" w:rsidR="00987E5B" w:rsidRDefault="00987E5B" w:rsidP="00987E5B">
      <w:pPr>
        <w:tabs>
          <w:tab w:val="left" w:pos="11383"/>
        </w:tabs>
        <w:ind w:left="9653"/>
        <w:rPr>
          <w:i/>
          <w:color w:val="000000" w:themeColor="text1"/>
        </w:rPr>
      </w:pPr>
    </w:p>
    <w:sectPr w:rsidR="00987E5B" w:rsidSect="00896265">
      <w:pgSz w:w="15840" w:h="12240" w:orient="landscape"/>
      <w:pgMar w:top="1380" w:right="0" w:bottom="280" w:left="20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4"/>
    <w:rsid w:val="00047EDE"/>
    <w:rsid w:val="000A1FC2"/>
    <w:rsid w:val="00272C44"/>
    <w:rsid w:val="006879A3"/>
    <w:rsid w:val="00896265"/>
    <w:rsid w:val="00987E5B"/>
    <w:rsid w:val="00BD0F8A"/>
    <w:rsid w:val="00E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8802"/>
  <w15:docId w15:val="{E4D0A6A9-5AE4-4629-8EA2-42516FA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86"/>
      <w:ind w:left="7097" w:right="930" w:hanging="49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7459-94EA-4212-87D6-02D4A523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dc:description/>
  <cp:lastModifiedBy>Windows User</cp:lastModifiedBy>
  <cp:revision>4</cp:revision>
  <cp:lastPrinted>2023-09-26T10:25:00Z</cp:lastPrinted>
  <dcterms:created xsi:type="dcterms:W3CDTF">2023-09-27T16:35:00Z</dcterms:created>
  <dcterms:modified xsi:type="dcterms:W3CDTF">2023-09-27T16:36:00Z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2022-02-09T00:00:00Z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2022-09-17T00:00:00Z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2013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