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BA03" w14:textId="77777777" w:rsidR="00C430C3" w:rsidRPr="00211DBE" w:rsidRDefault="00C430C3" w:rsidP="00211DBE">
      <w:pPr>
        <w:tabs>
          <w:tab w:val="left" w:pos="11383"/>
        </w:tabs>
        <w:rPr>
          <w:i/>
          <w:color w:val="000000" w:themeColor="text1"/>
          <w:lang w:val="sr-Cyrl-RS"/>
          <w14:ligatures w14:val="none"/>
        </w:rPr>
      </w:pPr>
      <w:bookmarkStart w:id="0" w:name="_Hlk176942274"/>
    </w:p>
    <w:p w14:paraId="45AC1C55" w14:textId="7807F4DA" w:rsidR="00F030E5" w:rsidRPr="00E07A33" w:rsidRDefault="00F030E5" w:rsidP="00F030E5">
      <w:pPr>
        <w:pStyle w:val="Title"/>
        <w:ind w:left="2835" w:hanging="1984"/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</w:pP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 xml:space="preserve">            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РАСПОРЕД</w:t>
      </w:r>
      <w:r w:rsidRPr="00E07A33">
        <w:rPr>
          <w:rFonts w:ascii="Times New Roman" w:hAnsi="Times New Roman" w:cs="Times New Roman"/>
          <w:color w:val="000000" w:themeColor="text1"/>
          <w:spacing w:val="40"/>
          <w:sz w:val="22"/>
          <w:szCs w:val="22"/>
        </w:rPr>
        <w:t xml:space="preserve">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ПИСМЕНИХ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 xml:space="preserve">ЗАДАТАКА И ПИСМЕНИХ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ПРОВЕРА</w:t>
      </w:r>
      <w:r w:rsidRPr="00E07A33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ЗА</w:t>
      </w:r>
      <w:r w:rsidRPr="00E07A33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>ДРУГО</w:t>
      </w:r>
      <w:r w:rsidRPr="00E07A33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ПОЛУГОДИШТЕ</w:t>
      </w:r>
      <w:r w:rsidRPr="00E07A33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</w:p>
    <w:p w14:paraId="1D25678C" w14:textId="7ABB97FF" w:rsidR="00CA438E" w:rsidRPr="00E07A33" w:rsidRDefault="00F030E5" w:rsidP="005A66C7">
      <w:pPr>
        <w:pStyle w:val="Title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</w:pP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ШКОЛСКЕ 202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>4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/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>5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ГОДИНЕ</w:t>
      </w:r>
    </w:p>
    <w:p w14:paraId="3F0220FA" w14:textId="111CCC8B" w:rsidR="00CA438E" w:rsidRPr="00E07A33" w:rsidRDefault="00CA438E" w:rsidP="00CA438E">
      <w:pPr>
        <w:tabs>
          <w:tab w:val="left" w:pos="11383"/>
        </w:tabs>
        <w:ind w:left="9653"/>
        <w:rPr>
          <w:rFonts w:ascii="Times New Roman" w:hAnsi="Times New Roman" w:cs="Times New Roman"/>
          <w:b/>
          <w:i/>
          <w:color w:val="000000" w:themeColor="text1"/>
          <w:lang w:val="sr-Cyrl-RS"/>
          <w14:ligatures w14:val="none"/>
        </w:rPr>
      </w:pPr>
      <w:r w:rsidRPr="00E07A33">
        <w:rPr>
          <w:rFonts w:ascii="Times New Roman" w:hAnsi="Times New Roman" w:cs="Times New Roman"/>
          <w:i/>
          <w:color w:val="000000" w:themeColor="text1"/>
          <w14:ligatures w14:val="none"/>
        </w:rPr>
        <w:t>Разред:</w:t>
      </w:r>
      <w:r w:rsidRPr="00E07A33">
        <w:rPr>
          <w:rFonts w:ascii="Times New Roman" w:hAnsi="Times New Roman" w:cs="Times New Roman"/>
          <w:i/>
          <w:color w:val="000000" w:themeColor="text1"/>
          <w:spacing w:val="52"/>
          <w14:ligatures w14:val="none"/>
        </w:rPr>
        <w:t xml:space="preserve"> </w:t>
      </w:r>
      <w:r w:rsidRPr="00E07A33">
        <w:rPr>
          <w:rFonts w:ascii="Times New Roman" w:hAnsi="Times New Roman" w:cs="Times New Roman"/>
          <w:b/>
          <w:i/>
          <w:color w:val="000000" w:themeColor="text1"/>
          <w:spacing w:val="-4"/>
          <w:lang w:val="sr-Cyrl-RS"/>
          <w14:ligatures w14:val="none"/>
        </w:rPr>
        <w:t xml:space="preserve">ПЕТИ </w:t>
      </w:r>
      <w:r w:rsidRPr="00E07A33">
        <w:rPr>
          <w:rFonts w:ascii="Times New Roman" w:hAnsi="Times New Roman" w:cs="Times New Roman"/>
          <w:i/>
          <w:color w:val="000000" w:themeColor="text1"/>
          <w14:ligatures w14:val="none"/>
        </w:rPr>
        <w:t>одељења:</w:t>
      </w:r>
      <w:r w:rsidRPr="00E07A33">
        <w:rPr>
          <w:rFonts w:ascii="Times New Roman" w:hAnsi="Times New Roman" w:cs="Times New Roman"/>
          <w:i/>
          <w:color w:val="000000" w:themeColor="text1"/>
          <w:spacing w:val="-6"/>
          <w14:ligatures w14:val="none"/>
        </w:rPr>
        <w:t xml:space="preserve"> </w:t>
      </w:r>
      <w:r w:rsidRPr="00E07A33">
        <w:rPr>
          <w:rFonts w:ascii="Times New Roman" w:hAnsi="Times New Roman" w:cs="Times New Roman"/>
          <w:b/>
          <w:i/>
          <w:color w:val="000000" w:themeColor="text1"/>
          <w14:ligatures w14:val="none"/>
        </w:rPr>
        <w:t>1,</w:t>
      </w:r>
      <w:r w:rsidRPr="00E07A33">
        <w:rPr>
          <w:rFonts w:ascii="Times New Roman" w:hAnsi="Times New Roman" w:cs="Times New Roman"/>
          <w:b/>
          <w:i/>
          <w:color w:val="000000" w:themeColor="text1"/>
          <w:spacing w:val="-7"/>
          <w14:ligatures w14:val="none"/>
        </w:rPr>
        <w:t xml:space="preserve"> </w:t>
      </w:r>
      <w:r w:rsidRPr="00E07A33">
        <w:rPr>
          <w:rFonts w:ascii="Times New Roman" w:hAnsi="Times New Roman" w:cs="Times New Roman"/>
          <w:b/>
          <w:i/>
          <w:color w:val="000000" w:themeColor="text1"/>
          <w:spacing w:val="-10"/>
          <w14:ligatures w14:val="none"/>
        </w:rPr>
        <w:t>2</w:t>
      </w:r>
    </w:p>
    <w:tbl>
      <w:tblPr>
        <w:tblpPr w:leftFromText="180" w:rightFromText="180" w:vertAnchor="text" w:horzAnchor="margin" w:tblpXSpec="right" w:tblpY="147"/>
        <w:tblW w:w="14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3260"/>
        <w:gridCol w:w="1985"/>
        <w:gridCol w:w="2835"/>
        <w:gridCol w:w="2551"/>
        <w:gridCol w:w="2040"/>
        <w:gridCol w:w="41"/>
      </w:tblGrid>
      <w:tr w:rsidR="00E07A33" w:rsidRPr="00E07A33" w14:paraId="5E69C49A" w14:textId="77777777" w:rsidTr="005562D4">
        <w:trPr>
          <w:trHeight w:val="41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FCB9" w14:textId="77777777" w:rsidR="00CA438E" w:rsidRPr="00E07A33" w:rsidRDefault="00CA438E" w:rsidP="005A66C7">
            <w:pPr>
              <w:ind w:left="2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6067203E" w14:textId="77777777" w:rsidR="00CA438E" w:rsidRPr="00E07A33" w:rsidRDefault="00CA438E" w:rsidP="005A66C7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6F4CDEF6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312678B" w14:textId="77777777" w:rsidR="00CA438E" w:rsidRPr="00E07A33" w:rsidRDefault="00CA438E" w:rsidP="005A66C7">
            <w:pPr>
              <w:spacing w:before="1" w:line="263" w:lineRule="exact"/>
              <w:ind w:left="75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20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241B3A28" w14:textId="77777777" w:rsidR="00CA438E" w:rsidRPr="00E07A33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3 - 7.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 xml:space="preserve"> фебруар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392D158" w14:textId="77777777" w:rsidR="00CA438E" w:rsidRPr="00E07A33" w:rsidRDefault="00CA438E" w:rsidP="005A66C7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275FB60" w14:textId="77777777" w:rsidR="00CA438E" w:rsidRPr="00E07A33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10 - 14. фебруар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3398CFC" w14:textId="77777777" w:rsidR="00CA438E" w:rsidRPr="00E07A33" w:rsidRDefault="00CA438E" w:rsidP="005A66C7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22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41E263CF" w14:textId="77777777" w:rsidR="00CA438E" w:rsidRPr="00E07A33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8 - 21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фебруар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51BC1E2" w14:textId="77777777" w:rsidR="00CA438E" w:rsidRPr="00E07A33" w:rsidRDefault="00CA438E" w:rsidP="005A66C7">
            <w:pPr>
              <w:spacing w:before="1" w:line="263" w:lineRule="exact"/>
              <w:ind w:left="75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34E9D218" w14:textId="77777777" w:rsidR="00CA438E" w:rsidRPr="00E07A33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фебруар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92DB824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9FDF341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20727FA9" w14:textId="77777777" w:rsidTr="005562D4">
        <w:trPr>
          <w:trHeight w:val="52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266F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FD725AC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BCD1DE9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E7B93E1" w14:textId="77777777" w:rsidR="00482166" w:rsidRPr="00E07A33" w:rsidRDefault="00482166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05E4E2ED" w14:textId="77777777" w:rsidR="00482166" w:rsidRPr="00E07A33" w:rsidRDefault="00482166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19C3EBAD" w14:textId="4909A4AD" w:rsidR="00CA438E" w:rsidRPr="00E07A33" w:rsidRDefault="00CA438E" w:rsidP="005A66C7">
            <w:pPr>
              <w:spacing w:before="38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CE1F814" w14:textId="6F163C6F" w:rsidR="000B237D" w:rsidRPr="00E07A33" w:rsidRDefault="000B237D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</w:t>
            </w:r>
            <w:r w:rsidR="00215FFB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и књижевност</w:t>
            </w:r>
          </w:p>
          <w:p w14:paraId="67DB84A9" w14:textId="77777777" w:rsidR="00CA438E" w:rsidRPr="00E07A33" w:rsidRDefault="000B237D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</w:p>
          <w:p w14:paraId="3DAD6EA4" w14:textId="77777777" w:rsidR="002C2F2C" w:rsidRPr="00E07A33" w:rsidRDefault="002C2F2C" w:rsidP="002C2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  <w:p w14:paraId="2F73DB21" w14:textId="305C87D2" w:rsidR="002C2F2C" w:rsidRPr="00E07A33" w:rsidRDefault="002C2F2C" w:rsidP="002C2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AAA434E" w14:textId="77777777" w:rsidR="00CA438E" w:rsidRPr="00E07A33" w:rsidRDefault="00CA438E" w:rsidP="005A6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E4B14C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4AD8C755" w14:textId="77777777" w:rsidTr="005562D4">
        <w:trPr>
          <w:trHeight w:val="7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984212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632B97E9" w14:textId="77777777" w:rsidR="00CA438E" w:rsidRPr="00E07A33" w:rsidRDefault="00CA438E" w:rsidP="005A66C7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1A6FAAA7" w14:textId="77777777" w:rsidR="00CA438E" w:rsidRPr="00E07A33" w:rsidRDefault="00CA438E" w:rsidP="005A66C7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  <w:t>март</w:t>
            </w:r>
          </w:p>
          <w:p w14:paraId="48F27673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8B6F2F2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24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 НЕДЕЉА</w:t>
            </w:r>
          </w:p>
          <w:p w14:paraId="3D92E73C" w14:textId="77777777" w:rsidR="00CA438E" w:rsidRPr="00E07A33" w:rsidRDefault="00CA438E" w:rsidP="005A66C7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   3 - 7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7BDC0EA" w14:textId="77777777" w:rsidR="00CA438E" w:rsidRPr="00E07A33" w:rsidRDefault="00CA438E" w:rsidP="005A66C7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559E9BDC" w14:textId="77777777" w:rsidR="00CA438E" w:rsidRPr="00E07A33" w:rsidRDefault="00CA438E" w:rsidP="005A66C7">
            <w:pPr>
              <w:spacing w:line="26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0 - 14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0CE325F" w14:textId="77777777" w:rsidR="00CA438E" w:rsidRPr="00E07A33" w:rsidRDefault="00CA438E" w:rsidP="005A66C7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26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416F2C1F" w14:textId="2D81A203" w:rsidR="00CA438E" w:rsidRPr="00E07A33" w:rsidRDefault="00CA438E" w:rsidP="005A66C7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7- 2</w:t>
            </w:r>
            <w:r w:rsidR="002506DC"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0FC7149" w14:textId="77777777" w:rsidR="00CA438E" w:rsidRPr="00E07A33" w:rsidRDefault="00CA438E" w:rsidP="005A66C7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27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4F92D70F" w14:textId="77777777" w:rsidR="00CA438E" w:rsidRPr="00E07A33" w:rsidRDefault="00CA438E" w:rsidP="005A66C7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март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F51369C" w14:textId="77777777" w:rsidR="00CA438E" w:rsidRPr="00E07A33" w:rsidRDefault="00CA438E" w:rsidP="005A66C7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9A8E88B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31. март – 4. април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EE0F96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30844169" w14:textId="77777777" w:rsidTr="005562D4">
        <w:trPr>
          <w:trHeight w:val="497"/>
        </w:trPr>
        <w:tc>
          <w:tcPr>
            <w:tcW w:w="141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63D98C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F5ADDCE" w14:textId="1C077079" w:rsidR="00215FFB" w:rsidRPr="00E07A33" w:rsidRDefault="00CA438E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="00215FFB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Српски језик и књижевност</w:t>
            </w:r>
          </w:p>
          <w:p w14:paraId="00A51DF8" w14:textId="0DF0AB8B" w:rsidR="00CA438E" w:rsidRPr="00E07A33" w:rsidRDefault="00215FFB" w:rsidP="005A6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Писмени задатак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4DCB84E" w14:textId="77777777" w:rsidR="00CA438E" w:rsidRPr="00E07A33" w:rsidRDefault="005E450B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Италијански језик</w:t>
            </w:r>
          </w:p>
          <w:p w14:paraId="597B5496" w14:textId="4975DB82" w:rsidR="005E450B" w:rsidRPr="00E07A33" w:rsidRDefault="005E450B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4F3A7E87" w14:textId="77777777" w:rsidR="00540BA5" w:rsidRPr="00E07A33" w:rsidRDefault="00540BA5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Енглески језик </w:t>
            </w:r>
          </w:p>
          <w:p w14:paraId="315CA536" w14:textId="1214E5E6" w:rsidR="00CA438E" w:rsidRPr="00E07A33" w:rsidRDefault="00540BA5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4070A279" w14:textId="77777777" w:rsidR="00C64D84" w:rsidRPr="00E07A33" w:rsidRDefault="00C64D8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3C15E42F" w14:textId="231D317C" w:rsidR="00C64D84" w:rsidRPr="00E07A33" w:rsidRDefault="00C64D8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 задатак</w:t>
            </w:r>
          </w:p>
          <w:p w14:paraId="64E5CBC0" w14:textId="2EDFABF4" w:rsidR="00C64D84" w:rsidRPr="00E07A33" w:rsidRDefault="00C64D84" w:rsidP="005A66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28633198" w14:textId="39FE1E86" w:rsidR="00CA438E" w:rsidRPr="00E07A33" w:rsidRDefault="00E75289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Историја</w:t>
            </w:r>
          </w:p>
          <w:p w14:paraId="50E8EA59" w14:textId="4AA9F6EB" w:rsidR="00E75289" w:rsidRPr="00E07A33" w:rsidRDefault="00E75289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64643342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0F6435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1090B9F6" w14:textId="77777777" w:rsidTr="005562D4">
        <w:trPr>
          <w:trHeight w:val="371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323C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6D6A0082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16A27DD4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lang w:val="sr-Cyrl-RS"/>
                <w14:ligatures w14:val="none"/>
              </w:rPr>
              <w:t>април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72C1F891" w14:textId="77777777" w:rsidR="00CA438E" w:rsidRPr="00E07A33" w:rsidRDefault="00CA438E" w:rsidP="005A66C7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 29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3420546" w14:textId="4F02C967" w:rsidR="00CA438E" w:rsidRPr="00E07A33" w:rsidRDefault="00CA438E" w:rsidP="005A66C7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</w:t>
            </w:r>
            <w:r w:rsidR="005A66C7"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7 - 11. април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46D15141" w14:textId="77777777" w:rsidR="00CA438E" w:rsidRPr="00E07A33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67270A25" w14:textId="77777777" w:rsidR="00CA438E" w:rsidRPr="00E07A33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 xml:space="preserve">      14 – 15. априла</w:t>
            </w:r>
          </w:p>
          <w:p w14:paraId="5FBD1DFB" w14:textId="77777777" w:rsidR="00CA438E" w:rsidRPr="00E07A33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75341FA4" w14:textId="77777777" w:rsidR="00CA438E" w:rsidRPr="00E07A33" w:rsidRDefault="00CA438E" w:rsidP="005A66C7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31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6BAEC146" w14:textId="77777777" w:rsidR="00CA438E" w:rsidRPr="00E07A33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22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април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2A398D72" w14:textId="77777777" w:rsidR="00CA438E" w:rsidRPr="00E07A33" w:rsidRDefault="00CA438E" w:rsidP="005A66C7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CF4215B" w14:textId="77777777" w:rsidR="00CA438E" w:rsidRPr="00E07A33" w:rsidRDefault="00CA438E" w:rsidP="005A6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28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април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3CB0A32F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F71171E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5AE5375C" w14:textId="77777777" w:rsidTr="005562D4">
        <w:trPr>
          <w:trHeight w:val="9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C09A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A224B21" w14:textId="45AE7819" w:rsidR="00CA438E" w:rsidRPr="00E07A33" w:rsidRDefault="00236731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Географија</w:t>
            </w:r>
          </w:p>
          <w:p w14:paraId="52B0EA7D" w14:textId="77777777" w:rsidR="00236731" w:rsidRPr="00E07A33" w:rsidRDefault="00236731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43E7547A" w14:textId="77777777" w:rsidR="00EF191F" w:rsidRPr="00E07A33" w:rsidRDefault="00EF191F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2AD7DC7C" w14:textId="77777777" w:rsidR="00EF191F" w:rsidRPr="00E07A33" w:rsidRDefault="00EF191F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Италијански језик </w:t>
            </w:r>
          </w:p>
          <w:p w14:paraId="47F1671F" w14:textId="0FB09466" w:rsidR="00EF191F" w:rsidRPr="00E07A33" w:rsidRDefault="00EF191F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30DEAA1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93DC910" w14:textId="68E43A04" w:rsidR="000B237D" w:rsidRPr="00E07A33" w:rsidRDefault="000B237D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</w:t>
            </w:r>
            <w:r w:rsidR="00215FFB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и књижевност</w:t>
            </w:r>
          </w:p>
          <w:p w14:paraId="17EED837" w14:textId="42574061" w:rsidR="00CA438E" w:rsidRPr="00E07A33" w:rsidRDefault="000B237D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</w:p>
          <w:p w14:paraId="11CE6064" w14:textId="77777777" w:rsidR="00FC41D9" w:rsidRPr="00E07A33" w:rsidRDefault="00FC41D9" w:rsidP="00FC4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29ECECF0" w14:textId="21B40271" w:rsidR="00FC41D9" w:rsidRPr="00E07A33" w:rsidRDefault="00FC41D9" w:rsidP="00FC4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40E97286" w14:textId="014A7D42" w:rsidR="00CA438E" w:rsidRPr="00E07A33" w:rsidRDefault="00FC41D9" w:rsidP="00FC41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995B676" w14:textId="788CF2DA" w:rsidR="003E7424" w:rsidRPr="00E07A33" w:rsidRDefault="003E742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Енглески језик</w:t>
            </w:r>
          </w:p>
          <w:p w14:paraId="524D8C55" w14:textId="34A2802D" w:rsidR="003E7424" w:rsidRPr="00E07A33" w:rsidRDefault="003E742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  <w:p w14:paraId="29053523" w14:textId="77777777" w:rsidR="003E7424" w:rsidRPr="00E07A33" w:rsidRDefault="003E742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6BA09B6B" w14:textId="1BF93BC2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B7745DF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C021FF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44A736FC" w14:textId="77777777" w:rsidTr="005562D4">
        <w:trPr>
          <w:trHeight w:val="24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AADA" w14:textId="77777777" w:rsidR="00CA438E" w:rsidRPr="00E07A33" w:rsidRDefault="00CA438E" w:rsidP="005A66C7">
            <w:pPr>
              <w:ind w:right="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lang w:val="sr-Cyrl-RS"/>
                <w14:ligatures w14:val="none"/>
              </w:rPr>
              <w:t xml:space="preserve">    мај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A6C2C4A" w14:textId="77777777" w:rsidR="00CA438E" w:rsidRPr="00E07A33" w:rsidRDefault="00CA438E" w:rsidP="005A66C7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33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2EBC41C" w14:textId="77777777" w:rsidR="00CA438E" w:rsidRPr="00E07A33" w:rsidRDefault="00CA438E" w:rsidP="005A66C7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5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мај</w:t>
            </w:r>
          </w:p>
          <w:p w14:paraId="59CF4CF9" w14:textId="77777777" w:rsidR="00CA438E" w:rsidRPr="00E07A33" w:rsidRDefault="00CA438E" w:rsidP="005A66C7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0C8CE64" w14:textId="77777777" w:rsidR="00CA438E" w:rsidRPr="00E07A33" w:rsidRDefault="00CA438E" w:rsidP="005A66C7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:lang w:val="sr-Cyrl-RS"/>
                <w14:ligatures w14:val="none"/>
              </w:rPr>
              <w:t xml:space="preserve">34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32A29551" w14:textId="77777777" w:rsidR="00CA438E" w:rsidRPr="00E07A33" w:rsidRDefault="00CA438E" w:rsidP="005A66C7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12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16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мај</w:t>
            </w:r>
          </w:p>
          <w:p w14:paraId="224706BE" w14:textId="77777777" w:rsidR="00CA438E" w:rsidRPr="00E07A33" w:rsidRDefault="00CA438E" w:rsidP="005A66C7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9DA5C7D" w14:textId="77777777" w:rsidR="00CA438E" w:rsidRPr="00E07A33" w:rsidRDefault="00CA438E" w:rsidP="005A66C7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35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46E0117A" w14:textId="2CF9CB73" w:rsidR="00CA438E" w:rsidRPr="00E07A33" w:rsidRDefault="00CA438E" w:rsidP="005A66C7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19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="005A66C7"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мај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D0B4D70" w14:textId="77777777" w:rsidR="00CA438E" w:rsidRPr="00E07A33" w:rsidRDefault="00CA438E" w:rsidP="005A66C7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36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А</w:t>
            </w:r>
          </w:p>
          <w:p w14:paraId="716A7594" w14:textId="4EF1B553" w:rsidR="00CA438E" w:rsidRPr="00E07A33" w:rsidRDefault="00CA438E" w:rsidP="005A66C7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26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мај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C2D9ABD" w14:textId="77777777" w:rsidR="00CA438E" w:rsidRPr="00E07A33" w:rsidRDefault="00CA438E" w:rsidP="005A66C7">
            <w:pPr>
              <w:spacing w:line="265" w:lineRule="exact"/>
              <w:ind w:left="6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9614C3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018B5BFE" w14:textId="77777777" w:rsidTr="005562D4">
        <w:trPr>
          <w:trHeight w:val="105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53996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DA835F4" w14:textId="41D3B834" w:rsidR="008261EB" w:rsidRPr="00E07A33" w:rsidRDefault="008261EB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Српски језик и </w:t>
            </w:r>
            <w:r w:rsidR="0065790C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књижевност</w:t>
            </w:r>
          </w:p>
          <w:p w14:paraId="1D06C06E" w14:textId="77777777" w:rsidR="00CA438E" w:rsidRPr="00E07A33" w:rsidRDefault="008261EB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Писмени задатак</w:t>
            </w:r>
          </w:p>
          <w:p w14:paraId="2DB6EE51" w14:textId="77777777" w:rsidR="002C6A19" w:rsidRPr="00E07A33" w:rsidRDefault="002C6A19" w:rsidP="002C6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  <w:p w14:paraId="09CE37AC" w14:textId="0A20DDE2" w:rsidR="002C6A19" w:rsidRPr="00E07A33" w:rsidRDefault="002C6A19" w:rsidP="002C6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7B45DE7" w14:textId="56EBEF0F" w:rsidR="00CA438E" w:rsidRPr="00E07A33" w:rsidRDefault="00CA438E" w:rsidP="005A66C7">
            <w:pPr>
              <w:spacing w:before="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9161A8A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D2B2F4D" w14:textId="243A578C" w:rsidR="000B237D" w:rsidRPr="00E07A33" w:rsidRDefault="000B237D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</w:t>
            </w:r>
            <w:r w:rsidR="00215FFB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и књижевност</w:t>
            </w:r>
          </w:p>
          <w:p w14:paraId="09EC58E1" w14:textId="42130B77" w:rsidR="00CA438E" w:rsidRPr="00E07A33" w:rsidRDefault="005A66C7" w:rsidP="005A66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="000B237D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</w:p>
          <w:p w14:paraId="2A4FC28C" w14:textId="77777777" w:rsidR="005A66C7" w:rsidRPr="00E07A33" w:rsidRDefault="005A66C7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65649BF8" w14:textId="6FABBBC7" w:rsidR="00C64D84" w:rsidRPr="00E07A33" w:rsidRDefault="00C64D8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7004F09A" w14:textId="1E46237D" w:rsidR="00C64D84" w:rsidRPr="00E07A33" w:rsidRDefault="00C64D8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 задатак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88F474C" w14:textId="77777777" w:rsidR="00CA438E" w:rsidRPr="00E07A33" w:rsidRDefault="00CA438E" w:rsidP="005A66C7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</w:tcBorders>
          </w:tcPr>
          <w:p w14:paraId="7BAEF21E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78E1C212" w14:textId="77777777" w:rsidTr="005562D4">
        <w:trPr>
          <w:trHeight w:val="57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54D2BF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0325E16D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  <w:t>јун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F45D116" w14:textId="77777777" w:rsidR="00CA438E" w:rsidRPr="00E07A33" w:rsidRDefault="00CA438E" w:rsidP="005A66C7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37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14732592" w14:textId="77777777" w:rsidR="00CA438E" w:rsidRPr="00E07A33" w:rsidRDefault="00CA438E" w:rsidP="005A66C7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јун</w:t>
            </w:r>
          </w:p>
          <w:p w14:paraId="2074FDB9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3367813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BA950E3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990E217" w14:textId="77777777" w:rsidR="00CA438E" w:rsidRPr="00E07A33" w:rsidRDefault="00CA438E" w:rsidP="005A66C7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63E6D16" w14:textId="77777777" w:rsidR="00CA438E" w:rsidRPr="00E07A33" w:rsidRDefault="00CA438E" w:rsidP="005A66C7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33EBD1F0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7960A7E8" w14:textId="77777777" w:rsidTr="005562D4">
        <w:trPr>
          <w:trHeight w:val="57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1D3C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ADCC7A2" w14:textId="77777777" w:rsidR="000B7C19" w:rsidRPr="00E07A33" w:rsidRDefault="000B7C19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Италијански језик</w:t>
            </w:r>
          </w:p>
          <w:p w14:paraId="15714178" w14:textId="7E1F475B" w:rsidR="00CA438E" w:rsidRPr="00E07A33" w:rsidRDefault="000B7C19" w:rsidP="005A66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="00144C80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</w:t>
            </w:r>
            <w:r w:rsidR="00413C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</w:t>
            </w:r>
            <w:r w:rsidR="00144C80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4E954B0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662B156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33A226F" w14:textId="77777777" w:rsidR="00CA438E" w:rsidRPr="00E07A33" w:rsidRDefault="00CA438E" w:rsidP="005A66C7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847CF46" w14:textId="77777777" w:rsidR="00CA438E" w:rsidRPr="00E07A33" w:rsidRDefault="00CA438E" w:rsidP="005A66C7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</w:tcPr>
          <w:p w14:paraId="65E766D3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</w:tbl>
    <w:p w14:paraId="0C1667C5" w14:textId="77777777" w:rsidR="00CA438E" w:rsidRPr="00E07A33" w:rsidRDefault="00CA438E" w:rsidP="00CA438E">
      <w:pPr>
        <w:tabs>
          <w:tab w:val="left" w:pos="11383"/>
        </w:tabs>
        <w:ind w:left="9653"/>
        <w:rPr>
          <w:rFonts w:ascii="Times New Roman" w:hAnsi="Times New Roman" w:cs="Times New Roman"/>
          <w:i/>
          <w:color w:val="000000" w:themeColor="text1"/>
          <w:lang w:val="sr-Cyrl-RS"/>
          <w14:ligatures w14:val="none"/>
        </w:rPr>
      </w:pPr>
    </w:p>
    <w:p w14:paraId="0D13C9B3" w14:textId="77777777" w:rsidR="000B237D" w:rsidRPr="00E07A33" w:rsidRDefault="000B237D" w:rsidP="000F67C0">
      <w:pPr>
        <w:tabs>
          <w:tab w:val="left" w:pos="11383"/>
        </w:tabs>
        <w:rPr>
          <w:i/>
          <w:color w:val="000000" w:themeColor="text1"/>
          <w:lang w:val="sr-Cyrl-RS"/>
          <w14:ligatures w14:val="none"/>
        </w:rPr>
      </w:pPr>
    </w:p>
    <w:p w14:paraId="4C7C8BC6" w14:textId="77777777" w:rsidR="00C430C3" w:rsidRDefault="00C430C3" w:rsidP="000B237D">
      <w:pPr>
        <w:tabs>
          <w:tab w:val="left" w:pos="11383"/>
        </w:tabs>
        <w:ind w:left="9653"/>
        <w:rPr>
          <w:i/>
          <w:color w:val="000000" w:themeColor="text1"/>
          <w:lang w:val="sr-Cyrl-RS"/>
          <w14:ligatures w14:val="none"/>
        </w:rPr>
      </w:pPr>
    </w:p>
    <w:p w14:paraId="4B2D7E51" w14:textId="3DE9C6CD" w:rsidR="000B237D" w:rsidRPr="00E07A33" w:rsidRDefault="000B237D" w:rsidP="000B237D">
      <w:pPr>
        <w:tabs>
          <w:tab w:val="left" w:pos="11383"/>
        </w:tabs>
        <w:ind w:left="9653"/>
        <w:rPr>
          <w:b/>
          <w:i/>
          <w:color w:val="000000" w:themeColor="text1"/>
          <w:lang w:val="sr-Cyrl-RS"/>
          <w14:ligatures w14:val="none"/>
        </w:rPr>
      </w:pPr>
      <w:r w:rsidRPr="00E07A33">
        <w:rPr>
          <w:i/>
          <w:color w:val="000000" w:themeColor="text1"/>
          <w14:ligatures w14:val="none"/>
        </w:rPr>
        <w:t>Разред:</w:t>
      </w:r>
      <w:r w:rsidRPr="00E07A33">
        <w:rPr>
          <w:i/>
          <w:color w:val="000000" w:themeColor="text1"/>
          <w:spacing w:val="52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4"/>
          <w:lang w:val="sr-Cyrl-RS"/>
          <w14:ligatures w14:val="none"/>
        </w:rPr>
        <w:t xml:space="preserve">ШЕСТИ </w:t>
      </w:r>
      <w:r w:rsidRPr="00E07A33">
        <w:rPr>
          <w:i/>
          <w:color w:val="000000" w:themeColor="text1"/>
          <w14:ligatures w14:val="none"/>
        </w:rPr>
        <w:t>одељења:</w:t>
      </w:r>
      <w:r w:rsidRPr="00E07A33">
        <w:rPr>
          <w:i/>
          <w:color w:val="000000" w:themeColor="text1"/>
          <w:spacing w:val="-6"/>
          <w14:ligatures w14:val="none"/>
        </w:rPr>
        <w:t xml:space="preserve"> </w:t>
      </w:r>
      <w:r w:rsidRPr="00E07A33">
        <w:rPr>
          <w:b/>
          <w:i/>
          <w:color w:val="000000" w:themeColor="text1"/>
          <w14:ligatures w14:val="none"/>
        </w:rPr>
        <w:t>1,</w:t>
      </w:r>
      <w:r w:rsidRPr="00E07A33">
        <w:rPr>
          <w:b/>
          <w:i/>
          <w:color w:val="000000" w:themeColor="text1"/>
          <w:spacing w:val="-7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10"/>
          <w14:ligatures w14:val="none"/>
        </w:rPr>
        <w:t>2</w:t>
      </w:r>
    </w:p>
    <w:tbl>
      <w:tblPr>
        <w:tblpPr w:leftFromText="180" w:rightFromText="180" w:vertAnchor="text" w:horzAnchor="margin" w:tblpXSpec="right" w:tblpY="147"/>
        <w:tblW w:w="14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2693"/>
        <w:gridCol w:w="2268"/>
        <w:gridCol w:w="2693"/>
        <w:gridCol w:w="2552"/>
        <w:gridCol w:w="2465"/>
        <w:gridCol w:w="41"/>
      </w:tblGrid>
      <w:tr w:rsidR="00E07A33" w:rsidRPr="00E07A33" w14:paraId="3BF59464" w14:textId="77777777" w:rsidTr="0065790C">
        <w:trPr>
          <w:trHeight w:val="55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BC4C" w14:textId="77777777" w:rsidR="000B237D" w:rsidRPr="00E07A33" w:rsidRDefault="000B237D" w:rsidP="00065353">
            <w:pPr>
              <w:ind w:left="2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466B8567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25E9996F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DB00913" w14:textId="77777777" w:rsidR="000B237D" w:rsidRPr="00E07A33" w:rsidRDefault="000B237D" w:rsidP="00065353">
            <w:pPr>
              <w:spacing w:before="1" w:line="263" w:lineRule="exact"/>
              <w:ind w:left="755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558D7E6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3 - 7.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фебруар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C5F5CA9" w14:textId="77777777" w:rsidR="000B237D" w:rsidRPr="00E07A33" w:rsidRDefault="000B237D" w:rsidP="00065353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1728B85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10 - 14. 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25F5C24" w14:textId="77777777" w:rsidR="000B237D" w:rsidRPr="00E07A33" w:rsidRDefault="000B237D" w:rsidP="00065353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22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F5E76FF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8 - 21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607C4AC" w14:textId="77777777" w:rsidR="000B237D" w:rsidRPr="00E07A33" w:rsidRDefault="000B237D" w:rsidP="00065353">
            <w:pPr>
              <w:spacing w:before="1" w:line="263" w:lineRule="exact"/>
              <w:ind w:left="756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310AF28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21C85F8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B4C5F6B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4B477652" w14:textId="77777777" w:rsidTr="00065353">
        <w:trPr>
          <w:trHeight w:val="52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85E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3C43865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9B46A42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EAF2BE4" w14:textId="77777777" w:rsidR="00482166" w:rsidRPr="00E07A33" w:rsidRDefault="00482166" w:rsidP="0048216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195D5194" w14:textId="1F70B052" w:rsidR="000B237D" w:rsidRPr="00E07A33" w:rsidRDefault="00482166" w:rsidP="00FD539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</w:t>
            </w:r>
            <w:r w:rsidR="00FD5396"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C0F47F3" w14:textId="5CFF39E6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  <w:r w:rsidR="0065790C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и књижевност</w:t>
            </w:r>
          </w:p>
          <w:p w14:paraId="6147FD0F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1C402BD" w14:textId="77777777" w:rsidR="000B237D" w:rsidRPr="00E07A33" w:rsidRDefault="000B237D" w:rsidP="00065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A9E1C7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180C28F1" w14:textId="77777777" w:rsidTr="0065790C">
        <w:trPr>
          <w:trHeight w:val="20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92F85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144DDF33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0A7866D8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  <w:t>март</w:t>
            </w:r>
          </w:p>
          <w:p w14:paraId="480E329A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3B81862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 НЕДЕЉА</w:t>
            </w:r>
          </w:p>
          <w:p w14:paraId="288C4AA9" w14:textId="77777777" w:rsidR="000B237D" w:rsidRPr="00E07A3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  3 - 7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918EDD1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C683C26" w14:textId="77777777" w:rsidR="000B237D" w:rsidRPr="00E07A33" w:rsidRDefault="000B237D" w:rsidP="00065353">
            <w:pPr>
              <w:spacing w:line="26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0 - 14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5D853C0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26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5711AD56" w14:textId="7F05534D" w:rsidR="000B237D" w:rsidRPr="00E07A3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7- 2</w:t>
            </w:r>
            <w:r w:rsidR="002506DC"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C33AC1C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55E8F47" w14:textId="77777777" w:rsidR="000B237D" w:rsidRPr="00E07A3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7AB8037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962AD9F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31. март – 4. април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AB9F55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04DEEA21" w14:textId="77777777" w:rsidTr="00065353">
        <w:trPr>
          <w:trHeight w:val="497"/>
        </w:trPr>
        <w:tc>
          <w:tcPr>
            <w:tcW w:w="141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8B6DB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76C2E90" w14:textId="75D37E5D" w:rsidR="008261EB" w:rsidRPr="00E07A33" w:rsidRDefault="000B237D" w:rsidP="008261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</w:t>
            </w:r>
            <w:r w:rsidR="008261EB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Српски језик и књижевност</w:t>
            </w:r>
          </w:p>
          <w:p w14:paraId="70FC8F85" w14:textId="7C432413" w:rsidR="000B237D" w:rsidRPr="00E07A33" w:rsidRDefault="008261EB" w:rsidP="008261EB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       Писмени задатак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3267E77" w14:textId="77777777" w:rsidR="000B237D" w:rsidRPr="00E07A33" w:rsidRDefault="00540BA5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Физика</w:t>
            </w:r>
          </w:p>
          <w:p w14:paraId="241AC832" w14:textId="45980592" w:rsidR="00540BA5" w:rsidRPr="00E07A33" w:rsidRDefault="00540BA5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60AE1FD2" w14:textId="77777777" w:rsidR="00540BA5" w:rsidRPr="00E07A33" w:rsidRDefault="00540BA5" w:rsidP="00540B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Енглески језик </w:t>
            </w:r>
          </w:p>
          <w:p w14:paraId="327EE8C7" w14:textId="13079A87" w:rsidR="000B237D" w:rsidRPr="00E07A33" w:rsidRDefault="00540BA5" w:rsidP="00540B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51156CE6" w14:textId="56466A8C" w:rsidR="00C64D84" w:rsidRPr="00E07A33" w:rsidRDefault="0020542D" w:rsidP="0020542D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     </w:t>
            </w:r>
            <w:r w:rsidR="00C64D84"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4CFEB0FB" w14:textId="77777777" w:rsidR="0020542D" w:rsidRPr="00E07A33" w:rsidRDefault="00C64D84" w:rsidP="00E63C6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Писмени  задатак</w:t>
            </w:r>
            <w:r w:rsidR="00E63C6B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</w:t>
            </w:r>
          </w:p>
          <w:p w14:paraId="4784B0E0" w14:textId="77777777" w:rsidR="0020542D" w:rsidRPr="00E07A33" w:rsidRDefault="0020542D" w:rsidP="00E63C6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  <w:p w14:paraId="4D389643" w14:textId="61D87170" w:rsidR="00E63C6B" w:rsidRPr="00E07A33" w:rsidRDefault="00E63C6B" w:rsidP="00E63C6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Историја</w:t>
            </w:r>
          </w:p>
          <w:p w14:paraId="49B4E020" w14:textId="4C457AE7" w:rsidR="000B237D" w:rsidRPr="00E07A33" w:rsidRDefault="00E63C6B" w:rsidP="002054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18ED153F" w14:textId="54FD054A" w:rsidR="00E63C6B" w:rsidRPr="00E07A33" w:rsidRDefault="00E63C6B" w:rsidP="00E63C6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  <w:r w:rsidR="0065790C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и књижевност</w:t>
            </w:r>
          </w:p>
          <w:p w14:paraId="5A54C3F1" w14:textId="77777777" w:rsidR="00E63C6B" w:rsidRPr="00E07A33" w:rsidRDefault="00E63C6B" w:rsidP="00E63C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  <w:p w14:paraId="3B07108E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12E4C4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19A92554" w14:textId="77777777" w:rsidTr="0065790C">
        <w:trPr>
          <w:trHeight w:val="46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ACEE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0B9F287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73E01666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lang w:val="sr-Cyrl-RS"/>
                <w14:ligatures w14:val="none"/>
              </w:rPr>
              <w:t>април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6C83798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29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A09BBD3" w14:textId="77777777" w:rsidR="000B237D" w:rsidRPr="00E07A3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7 - 11. април</w:t>
            </w:r>
          </w:p>
          <w:p w14:paraId="6277865C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E6A693E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3541FA0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14 – 15. априла</w:t>
            </w:r>
          </w:p>
          <w:p w14:paraId="7D4E2E7D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B5A6ADF" w14:textId="77777777" w:rsidR="000B237D" w:rsidRPr="00E07A3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31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6C2B16D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22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61D4FDB" w14:textId="77777777" w:rsidR="000B237D" w:rsidRPr="00E07A3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D8D534E" w14:textId="77777777" w:rsidR="000B237D" w:rsidRPr="00E07A33" w:rsidRDefault="000B237D" w:rsidP="00065353">
            <w:pPr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28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1C1D3DD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E9C14A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0CD39177" w14:textId="77777777" w:rsidTr="00065353">
        <w:trPr>
          <w:trHeight w:val="9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BB2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992E483" w14:textId="77777777" w:rsidR="00236731" w:rsidRPr="00E07A33" w:rsidRDefault="00236731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Географија</w:t>
            </w:r>
          </w:p>
          <w:p w14:paraId="0743D7C3" w14:textId="77777777" w:rsidR="000B237D" w:rsidRPr="00E07A33" w:rsidRDefault="00236731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6806A151" w14:textId="77777777" w:rsidR="00EF191F" w:rsidRPr="00E07A33" w:rsidRDefault="00EF191F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  <w:p w14:paraId="61678A73" w14:textId="77777777" w:rsidR="00EF191F" w:rsidRPr="00E07A33" w:rsidRDefault="00EF191F" w:rsidP="00EF19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Италијански језик </w:t>
            </w:r>
          </w:p>
          <w:p w14:paraId="555D33B0" w14:textId="5C373870" w:rsidR="00EF191F" w:rsidRPr="00E07A33" w:rsidRDefault="00EF191F" w:rsidP="00EF19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Писмени задатак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394B81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F239B06" w14:textId="77777777" w:rsidR="005C0168" w:rsidRPr="00E07A33" w:rsidRDefault="005C0168" w:rsidP="005C016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0826DFB6" w14:textId="43FF1C0E" w:rsidR="000B237D" w:rsidRPr="00E07A33" w:rsidRDefault="005C0168" w:rsidP="005C0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4613F65" w14:textId="77777777" w:rsidR="003E7424" w:rsidRPr="00E07A33" w:rsidRDefault="003E7424" w:rsidP="003E74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Енглески језик</w:t>
            </w:r>
          </w:p>
          <w:p w14:paraId="1172C311" w14:textId="4DD56D6A" w:rsidR="003E7424" w:rsidRPr="00E07A33" w:rsidRDefault="003E7424" w:rsidP="003E74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Писмени задатак</w:t>
            </w:r>
          </w:p>
          <w:p w14:paraId="1D49D446" w14:textId="77777777" w:rsidR="003E7424" w:rsidRPr="00E07A33" w:rsidRDefault="003E7424" w:rsidP="0048216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5660FF24" w14:textId="0D99044F" w:rsidR="000B237D" w:rsidRPr="00E07A33" w:rsidRDefault="000B237D" w:rsidP="00FD539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228E07E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392880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47DE5E02" w14:textId="77777777" w:rsidTr="0065790C">
        <w:trPr>
          <w:trHeight w:val="15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4957" w14:textId="77777777" w:rsidR="000B237D" w:rsidRPr="00E07A33" w:rsidRDefault="000B237D" w:rsidP="00065353">
            <w:pPr>
              <w:ind w:right="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lang w:val="sr-Cyrl-RS"/>
                <w14:ligatures w14:val="none"/>
              </w:rPr>
              <w:t xml:space="preserve">    мај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38A508A" w14:textId="77777777" w:rsidR="000B237D" w:rsidRPr="00E07A33" w:rsidRDefault="000B237D" w:rsidP="00065353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33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C40B858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5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79ECC555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B5B4505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  <w:t xml:space="preserve">34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7737D19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12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16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34930F56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8C01543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BFC5599" w14:textId="77777777" w:rsidR="000B237D" w:rsidRPr="00E07A33" w:rsidRDefault="000B237D" w:rsidP="00065353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19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2A6CB982" w14:textId="77777777" w:rsidR="000B237D" w:rsidRPr="00E07A33" w:rsidRDefault="000B237D" w:rsidP="00065353">
            <w:pPr>
              <w:spacing w:before="4"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8156B6C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36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</w:t>
            </w:r>
          </w:p>
          <w:p w14:paraId="58C6D4BE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26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5EDC53F0" w14:textId="77777777" w:rsidR="000B237D" w:rsidRPr="00E07A33" w:rsidRDefault="000B237D" w:rsidP="00065353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58D1300" w14:textId="77777777" w:rsidR="000B237D" w:rsidRPr="00E07A33" w:rsidRDefault="000B237D" w:rsidP="00065353">
            <w:pPr>
              <w:spacing w:line="265" w:lineRule="exact"/>
              <w:ind w:left="662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1EC7A8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10D8D2E6" w14:textId="77777777" w:rsidTr="00065353">
        <w:trPr>
          <w:trHeight w:val="67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954BC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496F807" w14:textId="5F5AFB1C" w:rsidR="008261EB" w:rsidRPr="00E07A33" w:rsidRDefault="008261EB" w:rsidP="008261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Српски језик и </w:t>
            </w:r>
            <w:r w:rsidR="0065790C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књижевност</w:t>
            </w:r>
          </w:p>
          <w:p w14:paraId="39BCC892" w14:textId="77777777" w:rsidR="000B237D" w:rsidRPr="00E07A33" w:rsidRDefault="008261EB" w:rsidP="008261E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Писмени задатак</w:t>
            </w:r>
          </w:p>
          <w:p w14:paraId="0A3AEF92" w14:textId="77777777" w:rsidR="0040607F" w:rsidRPr="00E07A33" w:rsidRDefault="0040607F" w:rsidP="008261E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</w:p>
          <w:p w14:paraId="1EC47A41" w14:textId="0538CD2B" w:rsidR="0040607F" w:rsidRPr="00E07A33" w:rsidRDefault="0040607F" w:rsidP="004060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7D41E97" w14:textId="77777777" w:rsidR="00540BA5" w:rsidRPr="00E07A33" w:rsidRDefault="00540BA5" w:rsidP="00540B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Физика</w:t>
            </w:r>
          </w:p>
          <w:p w14:paraId="339F9A42" w14:textId="67232F60" w:rsidR="000B237D" w:rsidRPr="00E07A33" w:rsidRDefault="00540BA5" w:rsidP="00540BA5">
            <w:pPr>
              <w:spacing w:before="38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</w:t>
            </w:r>
            <w:r w:rsidR="007905F6"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</w:t>
            </w: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72EACA2A" w14:textId="77777777" w:rsidR="00324873" w:rsidRPr="00E07A33" w:rsidRDefault="00324873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  <w:p w14:paraId="0CEDACAC" w14:textId="21A28591" w:rsidR="00324873" w:rsidRPr="00E07A33" w:rsidRDefault="00324873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Историја</w:t>
            </w:r>
          </w:p>
          <w:p w14:paraId="7292CDCD" w14:textId="363FDBFF" w:rsidR="00324873" w:rsidRPr="00E07A33" w:rsidRDefault="00324873" w:rsidP="00324873">
            <w:pPr>
              <w:spacing w:before="38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   </w:t>
            </w:r>
            <w:r w:rsidR="007905F6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390EA65" w14:textId="238B22A7" w:rsidR="00A97A9E" w:rsidRPr="00E07A33" w:rsidRDefault="00A97A9E" w:rsidP="00A97A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  <w:r w:rsidR="0065790C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и књижевност</w:t>
            </w:r>
          </w:p>
          <w:p w14:paraId="04EE288A" w14:textId="597D06EC" w:rsidR="000B237D" w:rsidRPr="00E07A33" w:rsidRDefault="00A97A9E" w:rsidP="00A97A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A4ACF6C" w14:textId="77777777" w:rsidR="00C64D84" w:rsidRPr="00E07A33" w:rsidRDefault="00C64D84" w:rsidP="00C64D8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33043EC6" w14:textId="77777777" w:rsidR="00C64D84" w:rsidRPr="00E07A33" w:rsidRDefault="00C64D84" w:rsidP="00C64D8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Писмени  задатак</w:t>
            </w:r>
          </w:p>
          <w:p w14:paraId="730DAFEA" w14:textId="6AB16C34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F228D21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</w:tcBorders>
          </w:tcPr>
          <w:p w14:paraId="1B8D2533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7F309187" w14:textId="77777777" w:rsidTr="00065353">
        <w:trPr>
          <w:trHeight w:val="57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1F6BF6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757DB539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  <w:t>јун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29E4B62" w14:textId="77777777" w:rsidR="000B237D" w:rsidRPr="00E07A33" w:rsidRDefault="000B237D" w:rsidP="00065353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37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DBEDC39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јун</w:t>
            </w:r>
          </w:p>
          <w:p w14:paraId="5E1346A7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48A6D9B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D9B8D3A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385D393" w14:textId="77777777" w:rsidR="000B237D" w:rsidRPr="00E07A33" w:rsidRDefault="000B237D" w:rsidP="0006535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012584A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1AD1D6F7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72018255" w14:textId="77777777" w:rsidTr="00065353">
        <w:trPr>
          <w:trHeight w:val="57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D30B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177B53D" w14:textId="77777777" w:rsidR="000B7C19" w:rsidRPr="00E07A33" w:rsidRDefault="000B7C19" w:rsidP="000B7C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Италијански језик</w:t>
            </w:r>
          </w:p>
          <w:p w14:paraId="48EC0F28" w14:textId="432C4F5D" w:rsidR="000B237D" w:rsidRPr="00E07A33" w:rsidRDefault="000B7C19" w:rsidP="000B7C19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    Писмена провера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30E5A48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8AA5372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9502DB5" w14:textId="77777777" w:rsidR="000B237D" w:rsidRPr="00E07A33" w:rsidRDefault="000B237D" w:rsidP="0006535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3F644CE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</w:tcPr>
          <w:p w14:paraId="29BA7AB0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</w:tbl>
    <w:p w14:paraId="218E8588" w14:textId="77777777" w:rsidR="00A17B87" w:rsidRPr="00E07A33" w:rsidRDefault="00A17B87" w:rsidP="00077520">
      <w:pPr>
        <w:tabs>
          <w:tab w:val="left" w:pos="11383"/>
        </w:tabs>
        <w:rPr>
          <w:i/>
          <w:color w:val="000000" w:themeColor="text1"/>
          <w:lang w:val="sr-Cyrl-RS"/>
          <w14:ligatures w14:val="none"/>
        </w:rPr>
      </w:pPr>
    </w:p>
    <w:p w14:paraId="3EF1F343" w14:textId="77777777" w:rsidR="000B237D" w:rsidRPr="00E07A33" w:rsidRDefault="000B237D" w:rsidP="000B237D">
      <w:pPr>
        <w:tabs>
          <w:tab w:val="left" w:pos="11383"/>
        </w:tabs>
        <w:ind w:left="9653"/>
        <w:rPr>
          <w:i/>
          <w:color w:val="000000" w:themeColor="text1"/>
          <w:lang w:val="sr-Cyrl-RS"/>
          <w14:ligatures w14:val="none"/>
        </w:rPr>
      </w:pPr>
    </w:p>
    <w:p w14:paraId="3042FAFF" w14:textId="77777777" w:rsidR="007905F6" w:rsidRPr="00E07A33" w:rsidRDefault="007905F6" w:rsidP="000B237D">
      <w:pPr>
        <w:tabs>
          <w:tab w:val="left" w:pos="11383"/>
        </w:tabs>
        <w:ind w:left="9653"/>
        <w:rPr>
          <w:i/>
          <w:color w:val="000000" w:themeColor="text1"/>
          <w:sz w:val="20"/>
          <w:szCs w:val="20"/>
          <w:lang w:val="sr-Cyrl-RS"/>
          <w14:ligatures w14:val="none"/>
        </w:rPr>
      </w:pPr>
    </w:p>
    <w:p w14:paraId="6DAFF9F0" w14:textId="77777777" w:rsidR="007905F6" w:rsidRPr="00E07A33" w:rsidRDefault="007905F6" w:rsidP="000B237D">
      <w:pPr>
        <w:tabs>
          <w:tab w:val="left" w:pos="11383"/>
        </w:tabs>
        <w:ind w:left="9653"/>
        <w:rPr>
          <w:i/>
          <w:color w:val="000000" w:themeColor="text1"/>
          <w:sz w:val="20"/>
          <w:szCs w:val="20"/>
          <w:lang w:val="sr-Cyrl-RS"/>
          <w14:ligatures w14:val="none"/>
        </w:rPr>
      </w:pPr>
    </w:p>
    <w:p w14:paraId="630E18E5" w14:textId="14A3DF08" w:rsidR="000B237D" w:rsidRPr="00E07A33" w:rsidRDefault="000B237D" w:rsidP="000B237D">
      <w:pPr>
        <w:tabs>
          <w:tab w:val="left" w:pos="11383"/>
        </w:tabs>
        <w:ind w:left="9653"/>
        <w:rPr>
          <w:b/>
          <w:i/>
          <w:color w:val="000000" w:themeColor="text1"/>
          <w:sz w:val="20"/>
          <w:szCs w:val="20"/>
          <w:lang w:val="sr-Cyrl-RS"/>
          <w14:ligatures w14:val="none"/>
        </w:rPr>
      </w:pPr>
      <w:r w:rsidRPr="00E07A33">
        <w:rPr>
          <w:i/>
          <w:color w:val="000000" w:themeColor="text1"/>
          <w:sz w:val="20"/>
          <w:szCs w:val="20"/>
          <w14:ligatures w14:val="none"/>
        </w:rPr>
        <w:t>Разред:</w:t>
      </w:r>
      <w:r w:rsidRPr="00E07A33">
        <w:rPr>
          <w:i/>
          <w:color w:val="000000" w:themeColor="text1"/>
          <w:spacing w:val="52"/>
          <w:sz w:val="20"/>
          <w:szCs w:val="20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4"/>
          <w:sz w:val="20"/>
          <w:szCs w:val="20"/>
          <w:lang w:val="sr-Cyrl-RS"/>
          <w14:ligatures w14:val="none"/>
        </w:rPr>
        <w:t xml:space="preserve">СЕДМИ </w:t>
      </w:r>
      <w:r w:rsidRPr="00E07A33">
        <w:rPr>
          <w:i/>
          <w:color w:val="000000" w:themeColor="text1"/>
          <w:sz w:val="20"/>
          <w:szCs w:val="20"/>
          <w14:ligatures w14:val="none"/>
        </w:rPr>
        <w:t>одељења:</w:t>
      </w:r>
      <w:r w:rsidRPr="00E07A33">
        <w:rPr>
          <w:i/>
          <w:color w:val="000000" w:themeColor="text1"/>
          <w:spacing w:val="-6"/>
          <w:sz w:val="20"/>
          <w:szCs w:val="20"/>
          <w14:ligatures w14:val="none"/>
        </w:rPr>
        <w:t xml:space="preserve"> </w:t>
      </w:r>
      <w:r w:rsidRPr="00E07A33">
        <w:rPr>
          <w:b/>
          <w:i/>
          <w:color w:val="000000" w:themeColor="text1"/>
          <w:sz w:val="20"/>
          <w:szCs w:val="20"/>
          <w14:ligatures w14:val="none"/>
        </w:rPr>
        <w:t>1,</w:t>
      </w:r>
      <w:r w:rsidRPr="00E07A33">
        <w:rPr>
          <w:b/>
          <w:i/>
          <w:color w:val="000000" w:themeColor="text1"/>
          <w:spacing w:val="-7"/>
          <w:sz w:val="20"/>
          <w:szCs w:val="20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10"/>
          <w:sz w:val="20"/>
          <w:szCs w:val="20"/>
          <w14:ligatures w14:val="none"/>
        </w:rPr>
        <w:t>2</w:t>
      </w:r>
      <w:r w:rsidR="00675B52" w:rsidRPr="00E07A33">
        <w:rPr>
          <w:b/>
          <w:i/>
          <w:color w:val="000000" w:themeColor="text1"/>
          <w:spacing w:val="-10"/>
          <w:sz w:val="20"/>
          <w:szCs w:val="20"/>
          <w:lang w:val="sr-Cyrl-RS"/>
          <w14:ligatures w14:val="none"/>
        </w:rPr>
        <w:t>,</w:t>
      </w:r>
      <w:r w:rsidR="00D841CD" w:rsidRPr="00E07A33">
        <w:rPr>
          <w:b/>
          <w:i/>
          <w:color w:val="000000" w:themeColor="text1"/>
          <w:spacing w:val="-10"/>
          <w:sz w:val="20"/>
          <w:szCs w:val="20"/>
          <w:lang w:val="sr-Cyrl-RS"/>
          <w14:ligatures w14:val="none"/>
        </w:rPr>
        <w:t xml:space="preserve"> </w:t>
      </w:r>
      <w:r w:rsidR="00675B52" w:rsidRPr="00E07A33">
        <w:rPr>
          <w:b/>
          <w:i/>
          <w:color w:val="000000" w:themeColor="text1"/>
          <w:spacing w:val="-10"/>
          <w:sz w:val="20"/>
          <w:szCs w:val="20"/>
          <w:lang w:val="sr-Cyrl-RS"/>
          <w14:ligatures w14:val="none"/>
        </w:rPr>
        <w:t>3</w:t>
      </w:r>
    </w:p>
    <w:tbl>
      <w:tblPr>
        <w:tblpPr w:leftFromText="180" w:rightFromText="180" w:vertAnchor="text" w:horzAnchor="margin" w:tblpXSpec="right" w:tblpY="147"/>
        <w:tblW w:w="14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2835"/>
        <w:gridCol w:w="2410"/>
        <w:gridCol w:w="2409"/>
        <w:gridCol w:w="2552"/>
        <w:gridCol w:w="2465"/>
        <w:gridCol w:w="41"/>
      </w:tblGrid>
      <w:tr w:rsidR="00E07A33" w:rsidRPr="00E07A33" w14:paraId="44F09C62" w14:textId="77777777" w:rsidTr="005A21AD">
        <w:trPr>
          <w:trHeight w:val="55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4F1" w14:textId="77777777" w:rsidR="000B237D" w:rsidRPr="00E07A33" w:rsidRDefault="000B237D" w:rsidP="00065353">
            <w:pPr>
              <w:ind w:left="2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140A7CAC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715D920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фебруар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DB7CB38" w14:textId="77777777" w:rsidR="000B237D" w:rsidRPr="00E07A33" w:rsidRDefault="000B237D" w:rsidP="00065353">
            <w:pPr>
              <w:spacing w:before="1" w:line="263" w:lineRule="exact"/>
              <w:ind w:left="75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20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EFBF17E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3 - 7.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 xml:space="preserve"> фебруар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26C59EC" w14:textId="77777777" w:rsidR="000B237D" w:rsidRPr="00E07A33" w:rsidRDefault="000B237D" w:rsidP="00065353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31C282FC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10 - 14. фебруар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E27C5A2" w14:textId="77777777" w:rsidR="000B237D" w:rsidRPr="00E07A33" w:rsidRDefault="000B237D" w:rsidP="00065353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22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26D5814A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8 - 21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фебруар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7CDB884" w14:textId="77777777" w:rsidR="000B237D" w:rsidRPr="00E07A33" w:rsidRDefault="000B237D" w:rsidP="00065353">
            <w:pPr>
              <w:spacing w:before="1" w:line="263" w:lineRule="exact"/>
              <w:ind w:left="75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5A2C887A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фебруар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97C9911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C091ED5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3EB308E4" w14:textId="77777777" w:rsidTr="005A21AD">
        <w:trPr>
          <w:trHeight w:val="52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E9F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1856D7E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26F8F1B" w14:textId="77777777" w:rsidR="00AF467B" w:rsidRPr="00E07A33" w:rsidRDefault="00AF467B" w:rsidP="00AF46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66C64B8B" w14:textId="1CD1EBE8" w:rsidR="000B237D" w:rsidRPr="00E07A33" w:rsidRDefault="00AF467B" w:rsidP="00AF46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 7/3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C48DA8E" w14:textId="77777777" w:rsidR="00482166" w:rsidRPr="00E07A33" w:rsidRDefault="00482166" w:rsidP="0048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31F52E69" w14:textId="4D201ABE" w:rsidR="00482166" w:rsidRPr="00E07A33" w:rsidRDefault="00482166" w:rsidP="0048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  <w:r w:rsidR="00252F08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7/1,2</w:t>
            </w:r>
          </w:p>
          <w:p w14:paraId="7A36997B" w14:textId="77777777" w:rsidR="00324873" w:rsidRPr="00E07A33" w:rsidRDefault="00324873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0E964B90" w14:textId="7476520C" w:rsidR="00324873" w:rsidRPr="00E07A33" w:rsidRDefault="00324873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Историја</w:t>
            </w:r>
          </w:p>
          <w:p w14:paraId="604D0C5B" w14:textId="1C6BF3D7" w:rsidR="000B237D" w:rsidRPr="00E07A33" w:rsidRDefault="00324873" w:rsidP="00324873">
            <w:pPr>
              <w:spacing w:before="38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6DFD860" w14:textId="279CD012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</w:t>
            </w:r>
            <w:r w:rsidR="001B296A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и књижевност</w:t>
            </w:r>
          </w:p>
          <w:p w14:paraId="3F836F35" w14:textId="6727E2A8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  <w:r w:rsidR="00675B52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7/3</w:t>
            </w:r>
          </w:p>
          <w:p w14:paraId="4DF9CD5E" w14:textId="77777777" w:rsidR="00EA2EA5" w:rsidRPr="00E07A33" w:rsidRDefault="00EA2EA5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00D1F133" w14:textId="340C1120" w:rsidR="00EA2EA5" w:rsidRPr="00E07A33" w:rsidRDefault="00EA2EA5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Хемија </w:t>
            </w:r>
          </w:p>
          <w:p w14:paraId="71259511" w14:textId="77777777" w:rsidR="00EA2EA5" w:rsidRPr="00E07A33" w:rsidRDefault="00EA2EA5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7B2C80AD" w14:textId="77777777" w:rsidR="00252F08" w:rsidRPr="00E07A33" w:rsidRDefault="00252F08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547CA222" w14:textId="5AADA3BE" w:rsidR="00252F08" w:rsidRPr="00E07A33" w:rsidRDefault="00252F08" w:rsidP="00B07C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C64C23A" w14:textId="77777777" w:rsidR="000B237D" w:rsidRPr="00E07A33" w:rsidRDefault="000B237D" w:rsidP="00065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7BF6AC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4D7A936F" w14:textId="77777777" w:rsidTr="005A21AD">
        <w:trPr>
          <w:trHeight w:val="44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68D596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51D6D5A0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39CE37F6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  <w:t>март</w:t>
            </w:r>
          </w:p>
          <w:p w14:paraId="3745B43B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8200970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24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 НЕДЕЉА</w:t>
            </w:r>
          </w:p>
          <w:p w14:paraId="5016C489" w14:textId="77777777" w:rsidR="000B237D" w:rsidRPr="00E07A3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   3 - 7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47E941D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5704D5EE" w14:textId="77777777" w:rsidR="000B237D" w:rsidRPr="00E07A33" w:rsidRDefault="000B237D" w:rsidP="00065353">
            <w:pPr>
              <w:spacing w:line="26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0 - 14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F8FEA8B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26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F25C397" w14:textId="3DA6D908" w:rsidR="000B237D" w:rsidRPr="00E07A3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7- 2</w:t>
            </w:r>
            <w:r w:rsidR="002506DC"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6CD63AD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27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075CC5F" w14:textId="77777777" w:rsidR="000B237D" w:rsidRPr="00E07A3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22E4142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38A7EC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31. март – 4. април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2E9799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6C94C5AF" w14:textId="77777777" w:rsidTr="005A21AD">
        <w:trPr>
          <w:trHeight w:val="497"/>
        </w:trPr>
        <w:tc>
          <w:tcPr>
            <w:tcW w:w="141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76F4C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0F7BD0CE" w14:textId="40CEDE7A" w:rsidR="008261EB" w:rsidRPr="00E07A33" w:rsidRDefault="000B237D" w:rsidP="00826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="008261EB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Српски језик и </w:t>
            </w:r>
            <w:r w:rsidR="001B296A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</w:t>
            </w:r>
            <w:r w:rsidR="008261EB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књижевност</w:t>
            </w:r>
          </w:p>
          <w:p w14:paraId="1B5B57EB" w14:textId="28685BB0" w:rsidR="00236731" w:rsidRPr="00E07A33" w:rsidRDefault="008261EB" w:rsidP="00826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</w:t>
            </w:r>
            <w:r w:rsidR="001B296A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  <w:r w:rsidR="00675B52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7/1,2,3</w:t>
            </w:r>
          </w:p>
          <w:p w14:paraId="7883E0D1" w14:textId="77777777" w:rsidR="005A21AD" w:rsidRPr="00E07A33" w:rsidRDefault="005A21AD" w:rsidP="005A21A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    </w:t>
            </w:r>
          </w:p>
          <w:p w14:paraId="4AAF1106" w14:textId="6FA62C81" w:rsidR="00236731" w:rsidRPr="00E07A33" w:rsidRDefault="005A21AD" w:rsidP="005A21A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      </w:t>
            </w:r>
            <w:r w:rsidR="00236731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Географија</w:t>
            </w:r>
          </w:p>
          <w:p w14:paraId="58991589" w14:textId="1556178D" w:rsidR="00236731" w:rsidRPr="00E07A33" w:rsidRDefault="00236731" w:rsidP="0023673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="00BF7E37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Писмена провера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146A01D1" w14:textId="77777777" w:rsidR="008261EB" w:rsidRPr="00E07A33" w:rsidRDefault="008261EB" w:rsidP="00826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Физика</w:t>
            </w:r>
          </w:p>
          <w:p w14:paraId="41D47AE7" w14:textId="77777777" w:rsidR="008261EB" w:rsidRPr="00E07A33" w:rsidRDefault="008261EB" w:rsidP="008261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Писмена провера</w:t>
            </w:r>
          </w:p>
          <w:p w14:paraId="2DC95CD2" w14:textId="77777777" w:rsidR="006C6DAA" w:rsidRPr="00E07A33" w:rsidRDefault="006C6DAA" w:rsidP="006C6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701F1B27" w14:textId="5F2872CF" w:rsidR="006C6DAA" w:rsidRPr="00E07A33" w:rsidRDefault="006C6DAA" w:rsidP="006C6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Енглески језик </w:t>
            </w:r>
          </w:p>
          <w:p w14:paraId="03DC1F3C" w14:textId="40BF99F8" w:rsidR="000B237D" w:rsidRPr="00E07A33" w:rsidRDefault="00515AEF" w:rsidP="006C6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</w:t>
            </w:r>
            <w:r w:rsidR="006C6DAA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  <w:r w:rsidR="00252F08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7/1,2,</w:t>
            </w:r>
            <w:r w:rsidR="006C6DAA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EA6FAF1" w14:textId="41A19D5F" w:rsidR="000B237D" w:rsidRPr="00E07A33" w:rsidRDefault="000B237D" w:rsidP="00540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7DF774DC" w14:textId="29CA08ED" w:rsidR="00AE20B9" w:rsidRPr="00E07A33" w:rsidRDefault="00065353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="00AE20B9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194B1E86" w14:textId="7180E187" w:rsidR="00AE20B9" w:rsidRPr="00E07A33" w:rsidRDefault="00AE20B9" w:rsidP="00AE2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  <w:r w:rsidR="00C64D84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7/1,2,3</w:t>
            </w:r>
          </w:p>
          <w:p w14:paraId="56F5C79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4E70664D" w14:textId="3A7A0698" w:rsidR="00A97A9E" w:rsidRPr="00E07A33" w:rsidRDefault="00A97A9E" w:rsidP="00A97A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</w:t>
            </w:r>
            <w:r w:rsidR="001B296A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и књижевност</w:t>
            </w:r>
          </w:p>
          <w:p w14:paraId="49117CC0" w14:textId="703B9092" w:rsidR="00A97A9E" w:rsidRPr="00E07A33" w:rsidRDefault="00A97A9E" w:rsidP="00A97A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  <w:r w:rsidR="00675B52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7/3</w:t>
            </w:r>
          </w:p>
          <w:p w14:paraId="2DF6D61B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809303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6C01781F" w14:textId="77777777" w:rsidTr="005A21AD">
        <w:trPr>
          <w:trHeight w:val="319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C47C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5B2E90E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2479CF2D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0"/>
                <w:szCs w:val="20"/>
                <w:lang w:val="sr-Cyrl-RS"/>
                <w14:ligatures w14:val="none"/>
              </w:rPr>
              <w:t>април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00DC258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 29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3406B677" w14:textId="7562128B" w:rsidR="000B237D" w:rsidRPr="00E07A33" w:rsidRDefault="00B07CA0" w:rsidP="00B07CA0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7 - 11. април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092BB9E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18343B59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 xml:space="preserve">      14 – 15. априла</w:t>
            </w:r>
          </w:p>
          <w:p w14:paraId="26D5797C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6A25935" w14:textId="77777777" w:rsidR="000B237D" w:rsidRPr="00E07A3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31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D452F90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22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април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23E9FA5" w14:textId="77777777" w:rsidR="000B237D" w:rsidRPr="00E07A3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177F725B" w14:textId="77777777" w:rsidR="000B237D" w:rsidRPr="00E07A33" w:rsidRDefault="000B237D" w:rsidP="0006535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28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април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F52D8BD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518FAA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6F1FB1E7" w14:textId="77777777" w:rsidTr="005A21AD">
        <w:trPr>
          <w:trHeight w:val="9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37C6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D7D18A6" w14:textId="77777777" w:rsidR="00EF191F" w:rsidRPr="00E07A33" w:rsidRDefault="00EF191F" w:rsidP="00EF19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Италијански језик </w:t>
            </w:r>
          </w:p>
          <w:p w14:paraId="78EA59CE" w14:textId="53276ABA" w:rsidR="000B237D" w:rsidRPr="00E07A33" w:rsidRDefault="00EF191F" w:rsidP="00EF19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1841A7D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DFF8564" w14:textId="77777777" w:rsidR="00E552A5" w:rsidRPr="00E07A33" w:rsidRDefault="00E552A5" w:rsidP="00E552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0A8E0E70" w14:textId="5EAD193B" w:rsidR="000B237D" w:rsidRPr="00E07A33" w:rsidRDefault="00E552A5" w:rsidP="00E552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 7/1,2,3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922F70D" w14:textId="0BE8E336" w:rsidR="00C4140B" w:rsidRPr="00E07A33" w:rsidRDefault="00C4140B" w:rsidP="00C4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Енглески језик</w:t>
            </w:r>
          </w:p>
          <w:p w14:paraId="6D6C6C96" w14:textId="77777777" w:rsidR="00C4140B" w:rsidRPr="00E07A33" w:rsidRDefault="00C4140B" w:rsidP="00C41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  <w:p w14:paraId="76B8585E" w14:textId="77777777" w:rsidR="00C4140B" w:rsidRPr="00E07A33" w:rsidRDefault="00C4140B" w:rsidP="0048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06CC9072" w14:textId="2D79D2EA" w:rsidR="000B237D" w:rsidRPr="00E07A33" w:rsidRDefault="000B237D" w:rsidP="00C41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0CE09E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B5ECE5E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3F256A3B" w14:textId="77777777" w:rsidTr="005A21AD">
        <w:trPr>
          <w:trHeight w:val="212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EF3E" w14:textId="77777777" w:rsidR="000B237D" w:rsidRPr="00E07A33" w:rsidRDefault="000B237D" w:rsidP="00065353">
            <w:pPr>
              <w:ind w:right="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 xml:space="preserve">    мај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1FEEEF8" w14:textId="77777777" w:rsidR="000B237D" w:rsidRPr="00E07A33" w:rsidRDefault="000B237D" w:rsidP="00065353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33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6C228AF0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5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мај</w:t>
            </w:r>
          </w:p>
          <w:p w14:paraId="04391A25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DACA1C9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:lang w:val="sr-Cyrl-RS"/>
                <w14:ligatures w14:val="none"/>
              </w:rPr>
              <w:t xml:space="preserve">34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02C7532C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12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16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мај</w:t>
            </w:r>
          </w:p>
          <w:p w14:paraId="33CE6679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03DFF3D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35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35757205" w14:textId="77777777" w:rsidR="000B237D" w:rsidRPr="00E07A33" w:rsidRDefault="000B237D" w:rsidP="00065353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19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мај</w:t>
            </w:r>
          </w:p>
          <w:p w14:paraId="75A3FFC2" w14:textId="77777777" w:rsidR="000B237D" w:rsidRPr="00E07A33" w:rsidRDefault="000B237D" w:rsidP="00065353">
            <w:pPr>
              <w:spacing w:before="4"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F979C6E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36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А</w:t>
            </w:r>
          </w:p>
          <w:p w14:paraId="6658F19D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26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мај</w:t>
            </w:r>
          </w:p>
          <w:p w14:paraId="7D3A0313" w14:textId="77777777" w:rsidR="000B237D" w:rsidRPr="00E07A33" w:rsidRDefault="000B237D" w:rsidP="00065353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594F773" w14:textId="77777777" w:rsidR="000B237D" w:rsidRPr="00E07A33" w:rsidRDefault="000B237D" w:rsidP="00065353">
            <w:pPr>
              <w:spacing w:line="265" w:lineRule="exact"/>
              <w:ind w:left="6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E5C0E2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2E031542" w14:textId="77777777" w:rsidTr="00FB1E14">
        <w:trPr>
          <w:trHeight w:val="124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921E4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1C74469" w14:textId="77777777" w:rsidR="0021518D" w:rsidRPr="00E07A33" w:rsidRDefault="0021518D" w:rsidP="00215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 и књижевност</w:t>
            </w:r>
          </w:p>
          <w:p w14:paraId="562742FA" w14:textId="449D096F" w:rsidR="0021518D" w:rsidRPr="00E07A33" w:rsidRDefault="0021518D" w:rsidP="002151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Писмени задатак</w:t>
            </w:r>
            <w:r w:rsidR="00675B52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7/1,2,3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  <w:p w14:paraId="552FEC2A" w14:textId="77777777" w:rsidR="0021518D" w:rsidRPr="00E07A33" w:rsidRDefault="0021518D" w:rsidP="002151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7145F41A" w14:textId="12D75C76" w:rsidR="00BF7E37" w:rsidRPr="00E07A33" w:rsidRDefault="00BF7E37" w:rsidP="0043651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208AD21" w14:textId="77777777" w:rsidR="00540BA5" w:rsidRPr="00E07A33" w:rsidRDefault="00540BA5" w:rsidP="00540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Физика</w:t>
            </w:r>
          </w:p>
          <w:p w14:paraId="7CFA37CB" w14:textId="2290D289" w:rsidR="000B237D" w:rsidRPr="00E07A33" w:rsidRDefault="00540BA5" w:rsidP="00540BA5">
            <w:pPr>
              <w:spacing w:before="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</w:t>
            </w:r>
            <w:r w:rsidR="0044137D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</w:t>
            </w: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4320F7F8" w14:textId="77777777" w:rsidR="00EA2EA5" w:rsidRPr="00E07A33" w:rsidRDefault="00EA2EA5" w:rsidP="00EA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45B08C9A" w14:textId="4F09B992" w:rsidR="00EA2EA5" w:rsidRPr="00E07A33" w:rsidRDefault="00EA2EA5" w:rsidP="00EA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Хемија </w:t>
            </w:r>
          </w:p>
          <w:p w14:paraId="23B28634" w14:textId="4A0AA962" w:rsidR="00EA2EA5" w:rsidRPr="00E07A33" w:rsidRDefault="00EA2EA5" w:rsidP="00540BA5">
            <w:pPr>
              <w:spacing w:before="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</w:t>
            </w:r>
            <w:r w:rsidR="0044137D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</w:t>
            </w: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8F4806F" w14:textId="77777777" w:rsidR="00236731" w:rsidRPr="00E07A33" w:rsidRDefault="00236731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Географија</w:t>
            </w:r>
          </w:p>
          <w:p w14:paraId="50299672" w14:textId="77777777" w:rsidR="000B237D" w:rsidRPr="00E07A33" w:rsidRDefault="00236731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77676AAB" w14:textId="77777777" w:rsidR="000B7C19" w:rsidRPr="00E07A33" w:rsidRDefault="000B7C19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12D33D01" w14:textId="12EF70C3" w:rsidR="000B7C19" w:rsidRPr="00E07A33" w:rsidRDefault="000B7C19" w:rsidP="002367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373EC43" w14:textId="77777777" w:rsidR="00271EE6" w:rsidRPr="00E07A33" w:rsidRDefault="00271EE6" w:rsidP="00271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613B7AF0" w14:textId="52432522" w:rsidR="00271EE6" w:rsidRPr="00E07A33" w:rsidRDefault="00271EE6" w:rsidP="00271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  <w:r w:rsidR="00714ECA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7/1,2,3</w:t>
            </w:r>
          </w:p>
          <w:p w14:paraId="29DC2001" w14:textId="77777777" w:rsidR="00FB1E14" w:rsidRPr="00E07A33" w:rsidRDefault="00FB1E14" w:rsidP="00FB1E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6B02DEE6" w14:textId="4BD0F1E1" w:rsidR="00FB1E14" w:rsidRPr="00E07A33" w:rsidRDefault="00FB1E14" w:rsidP="00FB1E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Историја</w:t>
            </w:r>
          </w:p>
          <w:p w14:paraId="16959C69" w14:textId="682E1B0F" w:rsidR="000B237D" w:rsidRPr="00E07A33" w:rsidRDefault="00FB1E14" w:rsidP="00FB1E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49E1674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</w:tcBorders>
          </w:tcPr>
          <w:p w14:paraId="3FD01D5B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01026A6F" w14:textId="77777777" w:rsidTr="005A21AD">
        <w:trPr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535FB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648BC80B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Cyrl-RS"/>
                <w14:ligatures w14:val="none"/>
              </w:rPr>
              <w:t>јун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18642A8" w14:textId="77777777" w:rsidR="000B237D" w:rsidRPr="00E07A33" w:rsidRDefault="000B237D" w:rsidP="00065353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37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10B4E6C2" w14:textId="63B630D6" w:rsidR="000B237D" w:rsidRPr="00E07A33" w:rsidRDefault="000B237D" w:rsidP="00436510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="00436510"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јун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7055B73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391FC61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28BF885" w14:textId="77777777" w:rsidR="000B237D" w:rsidRPr="00E07A33" w:rsidRDefault="000B237D" w:rsidP="0006535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EC9D3B8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6FCC05AB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6F19D491" w14:textId="77777777" w:rsidTr="005A21AD">
        <w:trPr>
          <w:trHeight w:val="57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DACC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E321B40" w14:textId="41D7B430" w:rsidR="00A97A9E" w:rsidRPr="00E07A33" w:rsidRDefault="00A97A9E" w:rsidP="00A97A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</w:t>
            </w:r>
            <w:r w:rsidR="001B296A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и књижевност</w:t>
            </w:r>
          </w:p>
          <w:p w14:paraId="790B9FF8" w14:textId="28B8F435" w:rsidR="000B237D" w:rsidRPr="00E07A33" w:rsidRDefault="00A97A9E" w:rsidP="00A97A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Писмена провера</w:t>
            </w:r>
            <w:r w:rsidR="00675B52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E04ECEC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E01EF14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B3DA7D6" w14:textId="77777777" w:rsidR="000B237D" w:rsidRPr="00E07A33" w:rsidRDefault="000B237D" w:rsidP="0006535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75C80DB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</w:tcPr>
          <w:p w14:paraId="22C8094F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27286D5F" w14:textId="77777777" w:rsidR="000B237D" w:rsidRPr="00E07A33" w:rsidRDefault="000B237D" w:rsidP="000F67C0">
      <w:pPr>
        <w:tabs>
          <w:tab w:val="left" w:pos="11383"/>
        </w:tabs>
        <w:rPr>
          <w:i/>
          <w:color w:val="000000" w:themeColor="text1"/>
          <w:lang w:val="sr-Cyrl-RS"/>
          <w14:ligatures w14:val="none"/>
        </w:rPr>
      </w:pPr>
    </w:p>
    <w:p w14:paraId="614F79AE" w14:textId="77777777" w:rsidR="000B237D" w:rsidRPr="00E07A33" w:rsidRDefault="000B237D" w:rsidP="00DB07D9">
      <w:pPr>
        <w:tabs>
          <w:tab w:val="left" w:pos="11383"/>
        </w:tabs>
        <w:ind w:left="9653"/>
        <w:rPr>
          <w:i/>
          <w:color w:val="000000" w:themeColor="text1"/>
          <w:lang w:val="sr-Cyrl-RS"/>
          <w14:ligatures w14:val="none"/>
        </w:rPr>
      </w:pPr>
    </w:p>
    <w:p w14:paraId="1CBC0327" w14:textId="77777777" w:rsidR="000B237D" w:rsidRPr="00E07A33" w:rsidRDefault="000B237D" w:rsidP="000B237D">
      <w:pPr>
        <w:tabs>
          <w:tab w:val="left" w:pos="11383"/>
        </w:tabs>
        <w:ind w:left="9653"/>
        <w:rPr>
          <w:i/>
          <w:color w:val="000000" w:themeColor="text1"/>
          <w:lang w:val="sr-Cyrl-RS"/>
          <w14:ligatures w14:val="none"/>
        </w:rPr>
      </w:pPr>
    </w:p>
    <w:p w14:paraId="6B6A479C" w14:textId="77777777" w:rsidR="00206647" w:rsidRPr="00E07A33" w:rsidRDefault="00206647" w:rsidP="000B237D">
      <w:pPr>
        <w:tabs>
          <w:tab w:val="left" w:pos="11383"/>
        </w:tabs>
        <w:ind w:left="9653"/>
        <w:rPr>
          <w:i/>
          <w:color w:val="000000" w:themeColor="text1"/>
          <w:lang w:val="sr-Cyrl-RS"/>
          <w14:ligatures w14:val="none"/>
        </w:rPr>
      </w:pPr>
    </w:p>
    <w:p w14:paraId="73D1AEEE" w14:textId="0783EEBC" w:rsidR="000B237D" w:rsidRPr="00E07A33" w:rsidRDefault="000B237D" w:rsidP="000B237D">
      <w:pPr>
        <w:tabs>
          <w:tab w:val="left" w:pos="11383"/>
        </w:tabs>
        <w:ind w:left="9653"/>
        <w:rPr>
          <w:b/>
          <w:i/>
          <w:color w:val="000000" w:themeColor="text1"/>
          <w:lang w:val="sr-Cyrl-RS"/>
          <w14:ligatures w14:val="none"/>
        </w:rPr>
      </w:pPr>
      <w:r w:rsidRPr="00E07A33">
        <w:rPr>
          <w:i/>
          <w:color w:val="000000" w:themeColor="text1"/>
          <w14:ligatures w14:val="none"/>
        </w:rPr>
        <w:t>Разред:</w:t>
      </w:r>
      <w:r w:rsidRPr="00E07A33">
        <w:rPr>
          <w:i/>
          <w:color w:val="000000" w:themeColor="text1"/>
          <w:spacing w:val="52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4"/>
          <w:lang w:val="sr-Cyrl-RS"/>
          <w14:ligatures w14:val="none"/>
        </w:rPr>
        <w:t xml:space="preserve">ОСМИ </w:t>
      </w:r>
      <w:r w:rsidRPr="00E07A33">
        <w:rPr>
          <w:i/>
          <w:color w:val="000000" w:themeColor="text1"/>
          <w14:ligatures w14:val="none"/>
        </w:rPr>
        <w:t>одељења:</w:t>
      </w:r>
      <w:r w:rsidRPr="00E07A33">
        <w:rPr>
          <w:i/>
          <w:color w:val="000000" w:themeColor="text1"/>
          <w:spacing w:val="-6"/>
          <w14:ligatures w14:val="none"/>
        </w:rPr>
        <w:t xml:space="preserve"> </w:t>
      </w:r>
      <w:r w:rsidRPr="00E07A33">
        <w:rPr>
          <w:b/>
          <w:i/>
          <w:color w:val="000000" w:themeColor="text1"/>
          <w14:ligatures w14:val="none"/>
        </w:rPr>
        <w:t>1,</w:t>
      </w:r>
      <w:r w:rsidRPr="00E07A33">
        <w:rPr>
          <w:b/>
          <w:i/>
          <w:color w:val="000000" w:themeColor="text1"/>
          <w:spacing w:val="-7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10"/>
          <w14:ligatures w14:val="none"/>
        </w:rPr>
        <w:t>2</w:t>
      </w:r>
    </w:p>
    <w:tbl>
      <w:tblPr>
        <w:tblpPr w:leftFromText="180" w:rightFromText="180" w:vertAnchor="text" w:horzAnchor="margin" w:tblpXSpec="right" w:tblpY="147"/>
        <w:tblW w:w="14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2693"/>
        <w:gridCol w:w="2268"/>
        <w:gridCol w:w="2693"/>
        <w:gridCol w:w="2552"/>
        <w:gridCol w:w="2465"/>
        <w:gridCol w:w="41"/>
      </w:tblGrid>
      <w:tr w:rsidR="00E07A33" w:rsidRPr="00E07A33" w14:paraId="64BA8D59" w14:textId="77777777" w:rsidTr="00A83D26">
        <w:trPr>
          <w:trHeight w:val="41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D067" w14:textId="77777777" w:rsidR="000B237D" w:rsidRPr="00E07A33" w:rsidRDefault="000B237D" w:rsidP="00065353">
            <w:pPr>
              <w:ind w:left="2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41B7E7A5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473E71D1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1A146B4" w14:textId="77777777" w:rsidR="000B237D" w:rsidRPr="00E07A33" w:rsidRDefault="000B237D" w:rsidP="00065353">
            <w:pPr>
              <w:spacing w:before="1" w:line="263" w:lineRule="exact"/>
              <w:ind w:left="75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20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632230D2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3 - 7.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 xml:space="preserve"> фебруар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1B7C26E" w14:textId="77777777" w:rsidR="000B237D" w:rsidRPr="00E07A33" w:rsidRDefault="000B237D" w:rsidP="00065353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1AABD24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10 - 14. 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E26FD59" w14:textId="77777777" w:rsidR="000B237D" w:rsidRPr="00E07A33" w:rsidRDefault="000B237D" w:rsidP="00065353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22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8D20F21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8 - 21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фебруар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D9B4FFD" w14:textId="77777777" w:rsidR="000B237D" w:rsidRPr="00E07A33" w:rsidRDefault="000B237D" w:rsidP="00065353">
            <w:pPr>
              <w:spacing w:before="1" w:line="263" w:lineRule="exact"/>
              <w:ind w:left="75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3A585F13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фебруар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B441E49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F4AD42D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7B7B6A47" w14:textId="77777777" w:rsidTr="00065353">
        <w:trPr>
          <w:trHeight w:val="52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88B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F02B835" w14:textId="38B64E33" w:rsidR="000B237D" w:rsidRPr="00E07A33" w:rsidRDefault="000B237D" w:rsidP="00C94A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4E2D6B1" w14:textId="77777777" w:rsidR="001C7B65" w:rsidRPr="00E07A33" w:rsidRDefault="001C7B65" w:rsidP="001C7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0661C065" w14:textId="20341C40" w:rsidR="000B237D" w:rsidRPr="00E07A33" w:rsidRDefault="001C7B65" w:rsidP="001C7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B86DBB2" w14:textId="77777777" w:rsidR="00540BA5" w:rsidRPr="00E07A33" w:rsidRDefault="00540BA5" w:rsidP="00540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Физика</w:t>
            </w:r>
          </w:p>
          <w:p w14:paraId="3FFA2180" w14:textId="77777777" w:rsidR="00F875E8" w:rsidRPr="00E07A33" w:rsidRDefault="00540BA5" w:rsidP="00F87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Писмена провера </w:t>
            </w:r>
          </w:p>
          <w:p w14:paraId="5693028E" w14:textId="77777777" w:rsidR="00F875E8" w:rsidRPr="00E07A33" w:rsidRDefault="00F875E8" w:rsidP="00F875E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  <w:p w14:paraId="6F1E8ED2" w14:textId="2FCB1E46" w:rsidR="000B237D" w:rsidRPr="00E07A33" w:rsidRDefault="000B237D" w:rsidP="00A83D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E0A17E3" w14:textId="4DD21A58" w:rsidR="00236731" w:rsidRPr="00E07A33" w:rsidRDefault="005F275E" w:rsidP="005F275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  <w:t xml:space="preserve">            </w:t>
            </w:r>
            <w:r w:rsidR="00236731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Географија</w:t>
            </w:r>
          </w:p>
          <w:p w14:paraId="3F3859A5" w14:textId="77777777" w:rsidR="0094105C" w:rsidRDefault="00236731" w:rsidP="009410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  <w:r w:rsidR="0094105C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  <w:p w14:paraId="2F4595F3" w14:textId="77777777" w:rsidR="0094105C" w:rsidRDefault="0094105C" w:rsidP="009410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1E554194" w14:textId="6FD3E6AE" w:rsidR="0094105C" w:rsidRPr="00E07A33" w:rsidRDefault="0094105C" w:rsidP="009410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Историја</w:t>
            </w:r>
          </w:p>
          <w:p w14:paraId="53D6AA5A" w14:textId="6A1B923C" w:rsidR="00236731" w:rsidRPr="00E07A33" w:rsidRDefault="0094105C" w:rsidP="009410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D520E92" w14:textId="77777777" w:rsidR="000B237D" w:rsidRPr="00E07A33" w:rsidRDefault="000B237D" w:rsidP="00065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05D9A6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2461235C" w14:textId="77777777" w:rsidTr="009E465B">
        <w:trPr>
          <w:trHeight w:val="13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A90FBE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18CDCDA8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2A577382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  <w:t>март</w:t>
            </w:r>
          </w:p>
          <w:p w14:paraId="77F7150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CEE5601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24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 НЕДЕЉА</w:t>
            </w:r>
          </w:p>
          <w:p w14:paraId="3E664180" w14:textId="77777777" w:rsidR="000B237D" w:rsidRPr="00E07A3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   3 - 7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3EB9CDF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30EDFAE4" w14:textId="77777777" w:rsidR="000B237D" w:rsidRPr="00E07A33" w:rsidRDefault="000B237D" w:rsidP="00065353">
            <w:pPr>
              <w:spacing w:line="26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0 - 14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4BEDB9D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26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18FBE743" w14:textId="18F2607B" w:rsidR="000B237D" w:rsidRPr="00E07A3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7- 2</w:t>
            </w:r>
            <w:r w:rsidR="002506DC"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2E3A4EC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27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423AB253" w14:textId="77777777" w:rsidR="000B237D" w:rsidRPr="00E07A3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0D7E3A8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55458523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31. март – 4. април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117923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5313F24D" w14:textId="77777777" w:rsidTr="00D94382">
        <w:trPr>
          <w:trHeight w:val="1011"/>
        </w:trPr>
        <w:tc>
          <w:tcPr>
            <w:tcW w:w="141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964CA0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3FE627AB" w14:textId="77777777" w:rsidR="0021518D" w:rsidRPr="00E07A33" w:rsidRDefault="0021518D" w:rsidP="00215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 и књижевност</w:t>
            </w:r>
          </w:p>
          <w:p w14:paraId="7B8CAE66" w14:textId="77777777" w:rsidR="0021518D" w:rsidRPr="00E07A33" w:rsidRDefault="0021518D" w:rsidP="00215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Писмени задатак</w:t>
            </w:r>
          </w:p>
          <w:p w14:paraId="46FBAB44" w14:textId="553DCE3F" w:rsidR="0021518D" w:rsidRPr="00E07A33" w:rsidRDefault="000B237D" w:rsidP="002151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</w:p>
          <w:p w14:paraId="5EA221E3" w14:textId="77777777" w:rsidR="00C35D55" w:rsidRPr="00E07A33" w:rsidRDefault="00C35D55" w:rsidP="00C35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Хемија </w:t>
            </w:r>
          </w:p>
          <w:p w14:paraId="4A06658C" w14:textId="7020836B" w:rsidR="00EA2EA5" w:rsidRPr="00E07A33" w:rsidRDefault="00C35D55" w:rsidP="00D943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3A37C51B" w14:textId="77777777" w:rsidR="003B0339" w:rsidRPr="00E07A33" w:rsidRDefault="003B0339" w:rsidP="003B0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Енглески језик </w:t>
            </w:r>
          </w:p>
          <w:p w14:paraId="6B860C52" w14:textId="53561DDF" w:rsidR="00C94A07" w:rsidRPr="00E07A33" w:rsidRDefault="003B0339" w:rsidP="00C35D5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Писмена провера</w:t>
            </w:r>
          </w:p>
          <w:p w14:paraId="00029FE3" w14:textId="77777777" w:rsidR="003B0339" w:rsidRPr="00E07A33" w:rsidRDefault="003B0339" w:rsidP="00C94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4D84AD9B" w14:textId="29C4DA97" w:rsidR="00C94A07" w:rsidRPr="00E07A33" w:rsidRDefault="00C94A07" w:rsidP="00C94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72729A60" w14:textId="69E5B5F0" w:rsidR="000B237D" w:rsidRPr="00E07A33" w:rsidRDefault="00C94A07" w:rsidP="00D9438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</w:t>
            </w:r>
            <w:r w:rsidR="003B0339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</w:t>
            </w: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</w:t>
            </w:r>
            <w:r w:rsidR="001C7B65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и задатак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31995202" w14:textId="09098B61" w:rsidR="000B237D" w:rsidRPr="00E07A33" w:rsidRDefault="000B237D" w:rsidP="00F875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61EBD763" w14:textId="77777777" w:rsidR="000B237D" w:rsidRPr="00E07A33" w:rsidRDefault="000B237D" w:rsidP="001C7B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16BA8C7" w14:textId="77777777" w:rsidR="00C94A07" w:rsidRPr="00E07A33" w:rsidRDefault="00C94A07" w:rsidP="00C94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5B29ED42" w14:textId="77777777" w:rsidR="00B828F5" w:rsidRPr="00E07A33" w:rsidRDefault="00C94A07" w:rsidP="00B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  <w:r w:rsidR="00B828F5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  <w:p w14:paraId="2E6F1571" w14:textId="77777777" w:rsidR="00B828F5" w:rsidRPr="00E07A33" w:rsidRDefault="00B828F5" w:rsidP="00B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751E7485" w14:textId="727FDDDB" w:rsidR="00B828F5" w:rsidRPr="00E07A33" w:rsidRDefault="00B828F5" w:rsidP="00B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Хемија </w:t>
            </w:r>
          </w:p>
          <w:p w14:paraId="2FB2E7CD" w14:textId="2C68FC0B" w:rsidR="000B237D" w:rsidRPr="00E07A33" w:rsidRDefault="00B828F5" w:rsidP="00B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738075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51CC4A0E" w14:textId="77777777" w:rsidTr="00D94382">
        <w:trPr>
          <w:trHeight w:val="368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6018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16CA56AF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6B6C2281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0"/>
                <w:szCs w:val="20"/>
                <w:lang w:val="sr-Cyrl-RS"/>
                <w14:ligatures w14:val="none"/>
              </w:rPr>
              <w:t>април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E74B224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 29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4DE2CB8B" w14:textId="77777777" w:rsidR="000B237D" w:rsidRPr="00E07A3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7 - 11. април</w:t>
            </w:r>
          </w:p>
          <w:p w14:paraId="10A783BE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575C740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126990B5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 xml:space="preserve">      14 – 15. априла</w:t>
            </w:r>
          </w:p>
          <w:p w14:paraId="76E13AE7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99DB73D" w14:textId="77777777" w:rsidR="000B237D" w:rsidRPr="00E07A3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31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28B7ACB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22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април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BF2C391" w14:textId="77777777" w:rsidR="000B237D" w:rsidRPr="00E07A3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5B457B66" w14:textId="77777777" w:rsidR="000B237D" w:rsidRPr="00E07A33" w:rsidRDefault="000B237D" w:rsidP="0006535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28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април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39BDD49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84FC34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197B2C7C" w14:textId="77777777" w:rsidTr="00D94382">
        <w:trPr>
          <w:trHeight w:val="93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DBE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F9312AF" w14:textId="77777777" w:rsidR="00236731" w:rsidRPr="00E07A33" w:rsidRDefault="00236731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Географија</w:t>
            </w:r>
          </w:p>
          <w:p w14:paraId="198ED569" w14:textId="77777777" w:rsidR="000B237D" w:rsidRPr="00E07A33" w:rsidRDefault="00236731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714B20F8" w14:textId="77777777" w:rsidR="00C35D55" w:rsidRPr="00E07A33" w:rsidRDefault="00C35D55" w:rsidP="00EF19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5DDACD08" w14:textId="47144FED" w:rsidR="00EF191F" w:rsidRPr="00E07A33" w:rsidRDefault="00EF191F" w:rsidP="00EF19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Италијански језик </w:t>
            </w:r>
          </w:p>
          <w:p w14:paraId="6A9DADBD" w14:textId="4EB9F04A" w:rsidR="00EA2EA5" w:rsidRPr="00E07A33" w:rsidRDefault="00EF191F" w:rsidP="00D943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E1F2BCA" w14:textId="59E65A2E" w:rsidR="000B237D" w:rsidRPr="00E07A33" w:rsidRDefault="000B237D" w:rsidP="00EF19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9F11768" w14:textId="21ED2067" w:rsidR="00540BA5" w:rsidRPr="00E07A33" w:rsidRDefault="005F275E" w:rsidP="005F27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  <w:t xml:space="preserve">                    </w:t>
            </w:r>
            <w:r w:rsidR="00540BA5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Физика</w:t>
            </w:r>
          </w:p>
          <w:p w14:paraId="66E86EB6" w14:textId="33717EB5" w:rsidR="000B237D" w:rsidRPr="00E07A33" w:rsidRDefault="00540BA5" w:rsidP="00D943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DD56888" w14:textId="77777777" w:rsidR="00C4140B" w:rsidRPr="00E07A33" w:rsidRDefault="00C4140B" w:rsidP="00C41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Енглески језик</w:t>
            </w:r>
          </w:p>
          <w:p w14:paraId="6F17ED37" w14:textId="77777777" w:rsidR="00C4140B" w:rsidRPr="00E07A33" w:rsidRDefault="00C4140B" w:rsidP="00C41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  <w:p w14:paraId="7DEC31C0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93D99B2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3E20BF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4EBE03D6" w14:textId="77777777" w:rsidTr="009E465B">
        <w:trPr>
          <w:trHeight w:val="38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5682" w14:textId="77777777" w:rsidR="000B237D" w:rsidRPr="00E07A33" w:rsidRDefault="000B237D" w:rsidP="00065353">
            <w:pPr>
              <w:ind w:right="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 xml:space="preserve">    мај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2117B50" w14:textId="77777777" w:rsidR="000B237D" w:rsidRPr="00E07A33" w:rsidRDefault="000B237D" w:rsidP="00065353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33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50B272E1" w14:textId="2FDC2ADB" w:rsidR="000B237D" w:rsidRPr="00E07A33" w:rsidRDefault="000B237D" w:rsidP="009E465B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5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мај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8EE12A7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:lang w:val="sr-Cyrl-RS"/>
                <w14:ligatures w14:val="none"/>
              </w:rPr>
              <w:t xml:space="preserve">34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104E869C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12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16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мај</w:t>
            </w:r>
          </w:p>
          <w:p w14:paraId="2F8EBE67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22B43F2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35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40F0C33" w14:textId="64A4417D" w:rsidR="000B237D" w:rsidRPr="00E07A33" w:rsidRDefault="000B237D" w:rsidP="009E465B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19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мај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0540947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36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А</w:t>
            </w:r>
          </w:p>
          <w:p w14:paraId="32F488F0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26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мај</w:t>
            </w:r>
          </w:p>
          <w:p w14:paraId="6A36361B" w14:textId="77777777" w:rsidR="000B237D" w:rsidRPr="00E07A33" w:rsidRDefault="000B237D" w:rsidP="00065353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CC686A5" w14:textId="77777777" w:rsidR="000B237D" w:rsidRPr="00E07A33" w:rsidRDefault="000B237D" w:rsidP="00065353">
            <w:pPr>
              <w:spacing w:line="265" w:lineRule="exact"/>
              <w:ind w:left="6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2843CE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5C8E06D8" w14:textId="77777777" w:rsidTr="00065353">
        <w:trPr>
          <w:trHeight w:val="67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605F3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FA4F9DF" w14:textId="77777777" w:rsidR="009A3618" w:rsidRPr="00E07A33" w:rsidRDefault="009A3618" w:rsidP="009A3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 и књижевност</w:t>
            </w:r>
          </w:p>
          <w:p w14:paraId="2712DDF8" w14:textId="0D356107" w:rsidR="009A3618" w:rsidRPr="00E07A33" w:rsidRDefault="009A3618" w:rsidP="009A3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Писмени задатак</w:t>
            </w:r>
          </w:p>
          <w:p w14:paraId="7E3F39FA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AA031F1" w14:textId="34387DE0" w:rsidR="000B237D" w:rsidRPr="00E07A33" w:rsidRDefault="001C7B65" w:rsidP="003602AE">
            <w:pPr>
              <w:spacing w:before="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ED4126F" w14:textId="77777777" w:rsidR="00324873" w:rsidRPr="00E07A33" w:rsidRDefault="00324873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Историја</w:t>
            </w:r>
          </w:p>
          <w:p w14:paraId="35790363" w14:textId="77777777" w:rsidR="000B237D" w:rsidRPr="00E07A33" w:rsidRDefault="00324873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2123B65D" w14:textId="77777777" w:rsidR="00277510" w:rsidRPr="00E07A33" w:rsidRDefault="00277510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7641D76F" w14:textId="77777777" w:rsidR="00413C58" w:rsidRPr="00E07A33" w:rsidRDefault="00413C58" w:rsidP="00413C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4EA8C9C9" w14:textId="5B993173" w:rsidR="00277510" w:rsidRPr="00E07A33" w:rsidRDefault="00413C58" w:rsidP="00413C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Писмени задатак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FBE5B85" w14:textId="404ED4A8" w:rsidR="00271EE6" w:rsidRPr="00E07A33" w:rsidRDefault="00271EE6" w:rsidP="005F27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4C9C027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</w:tcBorders>
          </w:tcPr>
          <w:p w14:paraId="3ADD72E8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5EF4964F" w14:textId="77777777" w:rsidTr="00065353">
        <w:trPr>
          <w:trHeight w:val="57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A98122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34CBC813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Cyrl-RS"/>
                <w14:ligatures w14:val="none"/>
              </w:rPr>
              <w:t>јун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8C748C3" w14:textId="77777777" w:rsidR="000B237D" w:rsidRPr="00E07A33" w:rsidRDefault="000B237D" w:rsidP="00065353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37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14:ligatures w14:val="none"/>
              </w:rPr>
              <w:t>НЕДЕЉА</w:t>
            </w:r>
          </w:p>
          <w:p w14:paraId="7017CC4B" w14:textId="64BF6386" w:rsidR="000B237D" w:rsidRPr="00E07A33" w:rsidRDefault="000B237D" w:rsidP="009E465B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>јун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C0540A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08DED41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FD3C55B" w14:textId="77777777" w:rsidR="000B237D" w:rsidRPr="00E07A33" w:rsidRDefault="000B237D" w:rsidP="0006535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A471FBB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5992387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6621DC1C" w14:textId="77777777" w:rsidTr="00065353">
        <w:trPr>
          <w:trHeight w:val="57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2B3D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782BB7F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D5FC609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E3D2B60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BB5CF20" w14:textId="77777777" w:rsidR="000B237D" w:rsidRPr="00E07A33" w:rsidRDefault="000B237D" w:rsidP="0006535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8D7E2E2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</w:tcPr>
          <w:p w14:paraId="2D27ACED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1B2A123E" w14:textId="77777777" w:rsidR="000B237D" w:rsidRPr="00E07A33" w:rsidRDefault="000B237D" w:rsidP="00DB07D9">
      <w:pPr>
        <w:tabs>
          <w:tab w:val="left" w:pos="11383"/>
        </w:tabs>
        <w:ind w:left="9653"/>
        <w:rPr>
          <w:i/>
          <w:color w:val="000000" w:themeColor="text1"/>
          <w:sz w:val="20"/>
          <w:szCs w:val="20"/>
          <w:lang w:val="sr-Cyrl-RS"/>
          <w14:ligatures w14:val="none"/>
        </w:rPr>
      </w:pPr>
    </w:p>
    <w:bookmarkEnd w:id="0"/>
    <w:p w14:paraId="2FA5B49F" w14:textId="030EFB20" w:rsidR="000D3C62" w:rsidRPr="00E07A33" w:rsidRDefault="000D3C62" w:rsidP="00F866CD">
      <w:pPr>
        <w:tabs>
          <w:tab w:val="left" w:pos="11383"/>
        </w:tabs>
        <w:rPr>
          <w:i/>
          <w:color w:val="000000" w:themeColor="text1"/>
          <w:lang w:val="sr-Cyrl-RS"/>
          <w14:ligatures w14:val="none"/>
        </w:rPr>
      </w:pPr>
    </w:p>
    <w:sectPr w:rsidR="000D3C62" w:rsidRPr="00E07A33" w:rsidSect="00DB07D9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DD"/>
    <w:rsid w:val="00007734"/>
    <w:rsid w:val="000146B0"/>
    <w:rsid w:val="000160B4"/>
    <w:rsid w:val="00017ED5"/>
    <w:rsid w:val="00022E26"/>
    <w:rsid w:val="00025E12"/>
    <w:rsid w:val="00031CC6"/>
    <w:rsid w:val="00031E8F"/>
    <w:rsid w:val="000417C9"/>
    <w:rsid w:val="00065353"/>
    <w:rsid w:val="00072D34"/>
    <w:rsid w:val="000755AA"/>
    <w:rsid w:val="0007569F"/>
    <w:rsid w:val="00076C4C"/>
    <w:rsid w:val="00077520"/>
    <w:rsid w:val="00082D48"/>
    <w:rsid w:val="00084CFE"/>
    <w:rsid w:val="000922AC"/>
    <w:rsid w:val="00094CE3"/>
    <w:rsid w:val="00097595"/>
    <w:rsid w:val="000A6842"/>
    <w:rsid w:val="000B0E4F"/>
    <w:rsid w:val="000B237D"/>
    <w:rsid w:val="000B7C19"/>
    <w:rsid w:val="000C0804"/>
    <w:rsid w:val="000C4608"/>
    <w:rsid w:val="000C64F9"/>
    <w:rsid w:val="000D23A3"/>
    <w:rsid w:val="000D334E"/>
    <w:rsid w:val="000D3C62"/>
    <w:rsid w:val="000E3B0E"/>
    <w:rsid w:val="000E6A61"/>
    <w:rsid w:val="000F67C0"/>
    <w:rsid w:val="000F7F35"/>
    <w:rsid w:val="00103B15"/>
    <w:rsid w:val="00116E20"/>
    <w:rsid w:val="00144C80"/>
    <w:rsid w:val="00152C8B"/>
    <w:rsid w:val="0016270B"/>
    <w:rsid w:val="00164006"/>
    <w:rsid w:val="00167B05"/>
    <w:rsid w:val="001715E9"/>
    <w:rsid w:val="00172738"/>
    <w:rsid w:val="00175E66"/>
    <w:rsid w:val="0018380F"/>
    <w:rsid w:val="0018402C"/>
    <w:rsid w:val="00187D96"/>
    <w:rsid w:val="00191709"/>
    <w:rsid w:val="00195A1C"/>
    <w:rsid w:val="001A1A20"/>
    <w:rsid w:val="001B0C2D"/>
    <w:rsid w:val="001B296A"/>
    <w:rsid w:val="001B4409"/>
    <w:rsid w:val="001C2814"/>
    <w:rsid w:val="001C7B65"/>
    <w:rsid w:val="00200223"/>
    <w:rsid w:val="0020542D"/>
    <w:rsid w:val="00206647"/>
    <w:rsid w:val="00211DBE"/>
    <w:rsid w:val="00214C58"/>
    <w:rsid w:val="00214DCC"/>
    <w:rsid w:val="0021518D"/>
    <w:rsid w:val="00215FFB"/>
    <w:rsid w:val="002229C7"/>
    <w:rsid w:val="00233214"/>
    <w:rsid w:val="00233D7B"/>
    <w:rsid w:val="00236731"/>
    <w:rsid w:val="002506DC"/>
    <w:rsid w:val="00252F08"/>
    <w:rsid w:val="00254A9F"/>
    <w:rsid w:val="00271EE6"/>
    <w:rsid w:val="00276717"/>
    <w:rsid w:val="00277510"/>
    <w:rsid w:val="00285274"/>
    <w:rsid w:val="0028729A"/>
    <w:rsid w:val="00290FDF"/>
    <w:rsid w:val="00296233"/>
    <w:rsid w:val="002A02CD"/>
    <w:rsid w:val="002A0338"/>
    <w:rsid w:val="002A36C9"/>
    <w:rsid w:val="002B2B55"/>
    <w:rsid w:val="002C2F2C"/>
    <w:rsid w:val="002C4045"/>
    <w:rsid w:val="002C6A19"/>
    <w:rsid w:val="002C7798"/>
    <w:rsid w:val="002D5CBC"/>
    <w:rsid w:val="002E03E7"/>
    <w:rsid w:val="00301A1C"/>
    <w:rsid w:val="00301BF8"/>
    <w:rsid w:val="00307754"/>
    <w:rsid w:val="0031219B"/>
    <w:rsid w:val="00324873"/>
    <w:rsid w:val="00356C90"/>
    <w:rsid w:val="003602AE"/>
    <w:rsid w:val="00366AC7"/>
    <w:rsid w:val="003746BD"/>
    <w:rsid w:val="00381B18"/>
    <w:rsid w:val="00381EC8"/>
    <w:rsid w:val="00382604"/>
    <w:rsid w:val="0038675F"/>
    <w:rsid w:val="003A39B7"/>
    <w:rsid w:val="003B025A"/>
    <w:rsid w:val="003B0339"/>
    <w:rsid w:val="003B266F"/>
    <w:rsid w:val="003B5DD5"/>
    <w:rsid w:val="003B6407"/>
    <w:rsid w:val="003C3052"/>
    <w:rsid w:val="003C50BD"/>
    <w:rsid w:val="003C59B9"/>
    <w:rsid w:val="003D3078"/>
    <w:rsid w:val="003D4A8B"/>
    <w:rsid w:val="003E6FD5"/>
    <w:rsid w:val="003E7424"/>
    <w:rsid w:val="0040607F"/>
    <w:rsid w:val="00413C58"/>
    <w:rsid w:val="00427BF1"/>
    <w:rsid w:val="00436510"/>
    <w:rsid w:val="004373B4"/>
    <w:rsid w:val="0044137D"/>
    <w:rsid w:val="0045184E"/>
    <w:rsid w:val="0046047B"/>
    <w:rsid w:val="0046198B"/>
    <w:rsid w:val="00467C09"/>
    <w:rsid w:val="00482166"/>
    <w:rsid w:val="00482CA8"/>
    <w:rsid w:val="00491E62"/>
    <w:rsid w:val="00492597"/>
    <w:rsid w:val="00495429"/>
    <w:rsid w:val="004A295A"/>
    <w:rsid w:val="004A71CE"/>
    <w:rsid w:val="004B090F"/>
    <w:rsid w:val="004B0BB2"/>
    <w:rsid w:val="004D53ED"/>
    <w:rsid w:val="004D7EE0"/>
    <w:rsid w:val="004E7418"/>
    <w:rsid w:val="004F03DF"/>
    <w:rsid w:val="0050621A"/>
    <w:rsid w:val="00515AEF"/>
    <w:rsid w:val="00515B8E"/>
    <w:rsid w:val="00515BDF"/>
    <w:rsid w:val="00515E2E"/>
    <w:rsid w:val="00517C17"/>
    <w:rsid w:val="00520A67"/>
    <w:rsid w:val="00531857"/>
    <w:rsid w:val="00532B7F"/>
    <w:rsid w:val="00534DA7"/>
    <w:rsid w:val="005354C2"/>
    <w:rsid w:val="00540BA5"/>
    <w:rsid w:val="00545BCF"/>
    <w:rsid w:val="005562D4"/>
    <w:rsid w:val="005712BE"/>
    <w:rsid w:val="00571AA5"/>
    <w:rsid w:val="00571CC2"/>
    <w:rsid w:val="0057747F"/>
    <w:rsid w:val="005A0EE9"/>
    <w:rsid w:val="005A1F56"/>
    <w:rsid w:val="005A21AD"/>
    <w:rsid w:val="005A4411"/>
    <w:rsid w:val="005A66C7"/>
    <w:rsid w:val="005B17A5"/>
    <w:rsid w:val="005C0168"/>
    <w:rsid w:val="005C4E2B"/>
    <w:rsid w:val="005D1BC6"/>
    <w:rsid w:val="005D4D27"/>
    <w:rsid w:val="005D5E3F"/>
    <w:rsid w:val="005E450B"/>
    <w:rsid w:val="005F275E"/>
    <w:rsid w:val="005F29E4"/>
    <w:rsid w:val="006024B0"/>
    <w:rsid w:val="00603872"/>
    <w:rsid w:val="006150F2"/>
    <w:rsid w:val="0063448A"/>
    <w:rsid w:val="006356DC"/>
    <w:rsid w:val="006410DB"/>
    <w:rsid w:val="0065052A"/>
    <w:rsid w:val="0065418D"/>
    <w:rsid w:val="0065790C"/>
    <w:rsid w:val="006705DC"/>
    <w:rsid w:val="00675B52"/>
    <w:rsid w:val="00681139"/>
    <w:rsid w:val="00681CC0"/>
    <w:rsid w:val="006A6A60"/>
    <w:rsid w:val="006B1A51"/>
    <w:rsid w:val="006B1FCF"/>
    <w:rsid w:val="006B6A02"/>
    <w:rsid w:val="006B6FAF"/>
    <w:rsid w:val="006C2CA3"/>
    <w:rsid w:val="006C34D9"/>
    <w:rsid w:val="006C483D"/>
    <w:rsid w:val="006C6DAA"/>
    <w:rsid w:val="006D062A"/>
    <w:rsid w:val="006D1219"/>
    <w:rsid w:val="006D42FA"/>
    <w:rsid w:val="006D5601"/>
    <w:rsid w:val="006E7066"/>
    <w:rsid w:val="006F01F4"/>
    <w:rsid w:val="00701686"/>
    <w:rsid w:val="00701AB8"/>
    <w:rsid w:val="00703437"/>
    <w:rsid w:val="00707C81"/>
    <w:rsid w:val="00714ECA"/>
    <w:rsid w:val="00715B90"/>
    <w:rsid w:val="00720473"/>
    <w:rsid w:val="00722834"/>
    <w:rsid w:val="007247E2"/>
    <w:rsid w:val="00734213"/>
    <w:rsid w:val="00734C4E"/>
    <w:rsid w:val="00743513"/>
    <w:rsid w:val="007535CA"/>
    <w:rsid w:val="007579B6"/>
    <w:rsid w:val="00772933"/>
    <w:rsid w:val="0077784B"/>
    <w:rsid w:val="007905F6"/>
    <w:rsid w:val="0079415D"/>
    <w:rsid w:val="00794386"/>
    <w:rsid w:val="00796C95"/>
    <w:rsid w:val="007A2BBF"/>
    <w:rsid w:val="007C225C"/>
    <w:rsid w:val="007C7F12"/>
    <w:rsid w:val="007D2149"/>
    <w:rsid w:val="007E47E6"/>
    <w:rsid w:val="0081077D"/>
    <w:rsid w:val="00821969"/>
    <w:rsid w:val="008261EB"/>
    <w:rsid w:val="00837138"/>
    <w:rsid w:val="008428E5"/>
    <w:rsid w:val="00857BB9"/>
    <w:rsid w:val="008662D1"/>
    <w:rsid w:val="008702E9"/>
    <w:rsid w:val="008737C5"/>
    <w:rsid w:val="00893D91"/>
    <w:rsid w:val="008A2A4B"/>
    <w:rsid w:val="008A5752"/>
    <w:rsid w:val="008D0CBF"/>
    <w:rsid w:val="008E6CBB"/>
    <w:rsid w:val="00900E82"/>
    <w:rsid w:val="009156D4"/>
    <w:rsid w:val="00916516"/>
    <w:rsid w:val="00920125"/>
    <w:rsid w:val="00931D97"/>
    <w:rsid w:val="00932060"/>
    <w:rsid w:val="00937CA0"/>
    <w:rsid w:val="0094105C"/>
    <w:rsid w:val="009412DF"/>
    <w:rsid w:val="00946A44"/>
    <w:rsid w:val="009524EF"/>
    <w:rsid w:val="009638B5"/>
    <w:rsid w:val="00981164"/>
    <w:rsid w:val="00981BE9"/>
    <w:rsid w:val="00982D03"/>
    <w:rsid w:val="00983797"/>
    <w:rsid w:val="009A3618"/>
    <w:rsid w:val="009C4A91"/>
    <w:rsid w:val="009E465B"/>
    <w:rsid w:val="00A057D1"/>
    <w:rsid w:val="00A17B87"/>
    <w:rsid w:val="00A4272D"/>
    <w:rsid w:val="00A83D26"/>
    <w:rsid w:val="00A859CF"/>
    <w:rsid w:val="00A916D7"/>
    <w:rsid w:val="00A93572"/>
    <w:rsid w:val="00A9490E"/>
    <w:rsid w:val="00A97A9E"/>
    <w:rsid w:val="00AD4917"/>
    <w:rsid w:val="00AD6417"/>
    <w:rsid w:val="00AD6A54"/>
    <w:rsid w:val="00AE20B9"/>
    <w:rsid w:val="00AF3F5F"/>
    <w:rsid w:val="00AF467B"/>
    <w:rsid w:val="00AF6A58"/>
    <w:rsid w:val="00B04262"/>
    <w:rsid w:val="00B07CA0"/>
    <w:rsid w:val="00B16CEB"/>
    <w:rsid w:val="00B27134"/>
    <w:rsid w:val="00B43A1A"/>
    <w:rsid w:val="00B44253"/>
    <w:rsid w:val="00B55D5D"/>
    <w:rsid w:val="00B651DC"/>
    <w:rsid w:val="00B679E7"/>
    <w:rsid w:val="00B70136"/>
    <w:rsid w:val="00B73F5D"/>
    <w:rsid w:val="00B77333"/>
    <w:rsid w:val="00B828F5"/>
    <w:rsid w:val="00B91933"/>
    <w:rsid w:val="00BA0D81"/>
    <w:rsid w:val="00BB481D"/>
    <w:rsid w:val="00BB6279"/>
    <w:rsid w:val="00BD7661"/>
    <w:rsid w:val="00BE5629"/>
    <w:rsid w:val="00BE74EF"/>
    <w:rsid w:val="00BF23E5"/>
    <w:rsid w:val="00BF7E37"/>
    <w:rsid w:val="00C01DD1"/>
    <w:rsid w:val="00C07F8B"/>
    <w:rsid w:val="00C35D3F"/>
    <w:rsid w:val="00C35D55"/>
    <w:rsid w:val="00C40E2D"/>
    <w:rsid w:val="00C4140B"/>
    <w:rsid w:val="00C430C3"/>
    <w:rsid w:val="00C51D22"/>
    <w:rsid w:val="00C52D25"/>
    <w:rsid w:val="00C535AE"/>
    <w:rsid w:val="00C546E2"/>
    <w:rsid w:val="00C64D84"/>
    <w:rsid w:val="00C86D72"/>
    <w:rsid w:val="00C94A07"/>
    <w:rsid w:val="00C967AC"/>
    <w:rsid w:val="00CA438E"/>
    <w:rsid w:val="00CA6F14"/>
    <w:rsid w:val="00CC0DA3"/>
    <w:rsid w:val="00CC16ED"/>
    <w:rsid w:val="00CC574B"/>
    <w:rsid w:val="00CD09A2"/>
    <w:rsid w:val="00CD268F"/>
    <w:rsid w:val="00CD7552"/>
    <w:rsid w:val="00CF3B57"/>
    <w:rsid w:val="00CF6E8A"/>
    <w:rsid w:val="00D06E26"/>
    <w:rsid w:val="00D07008"/>
    <w:rsid w:val="00D26C89"/>
    <w:rsid w:val="00D3405E"/>
    <w:rsid w:val="00D3781B"/>
    <w:rsid w:val="00D47A94"/>
    <w:rsid w:val="00D50408"/>
    <w:rsid w:val="00D63272"/>
    <w:rsid w:val="00D66F0F"/>
    <w:rsid w:val="00D841CD"/>
    <w:rsid w:val="00D94382"/>
    <w:rsid w:val="00D96C19"/>
    <w:rsid w:val="00DA1CCA"/>
    <w:rsid w:val="00DB07D9"/>
    <w:rsid w:val="00DB2BEE"/>
    <w:rsid w:val="00DB2CA3"/>
    <w:rsid w:val="00DC46FF"/>
    <w:rsid w:val="00DC4A42"/>
    <w:rsid w:val="00DC5322"/>
    <w:rsid w:val="00DD2AC1"/>
    <w:rsid w:val="00DD739B"/>
    <w:rsid w:val="00DE54BD"/>
    <w:rsid w:val="00DE5D9A"/>
    <w:rsid w:val="00DF35CF"/>
    <w:rsid w:val="00E07A33"/>
    <w:rsid w:val="00E121A8"/>
    <w:rsid w:val="00E270FE"/>
    <w:rsid w:val="00E2719F"/>
    <w:rsid w:val="00E35761"/>
    <w:rsid w:val="00E52FCB"/>
    <w:rsid w:val="00E552A5"/>
    <w:rsid w:val="00E63C6B"/>
    <w:rsid w:val="00E6756E"/>
    <w:rsid w:val="00E67F60"/>
    <w:rsid w:val="00E75289"/>
    <w:rsid w:val="00E76E16"/>
    <w:rsid w:val="00E77208"/>
    <w:rsid w:val="00E8124F"/>
    <w:rsid w:val="00E829E7"/>
    <w:rsid w:val="00E82BC2"/>
    <w:rsid w:val="00E837CB"/>
    <w:rsid w:val="00E855DD"/>
    <w:rsid w:val="00E87DFF"/>
    <w:rsid w:val="00E95392"/>
    <w:rsid w:val="00EA2EA5"/>
    <w:rsid w:val="00EB790D"/>
    <w:rsid w:val="00EC54D8"/>
    <w:rsid w:val="00EC603D"/>
    <w:rsid w:val="00EE7488"/>
    <w:rsid w:val="00EF17AE"/>
    <w:rsid w:val="00EF191F"/>
    <w:rsid w:val="00EF7D79"/>
    <w:rsid w:val="00F030E5"/>
    <w:rsid w:val="00F14126"/>
    <w:rsid w:val="00F1735F"/>
    <w:rsid w:val="00F24847"/>
    <w:rsid w:val="00F305D3"/>
    <w:rsid w:val="00F3749E"/>
    <w:rsid w:val="00F61646"/>
    <w:rsid w:val="00F62B66"/>
    <w:rsid w:val="00F8542C"/>
    <w:rsid w:val="00F866CD"/>
    <w:rsid w:val="00F875E8"/>
    <w:rsid w:val="00F94DC7"/>
    <w:rsid w:val="00F9672D"/>
    <w:rsid w:val="00FA293B"/>
    <w:rsid w:val="00FB1E14"/>
    <w:rsid w:val="00FB48FE"/>
    <w:rsid w:val="00FB4DA6"/>
    <w:rsid w:val="00FB599B"/>
    <w:rsid w:val="00FC41D9"/>
    <w:rsid w:val="00FD5396"/>
    <w:rsid w:val="00FE5417"/>
    <w:rsid w:val="00FF155B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D2CE"/>
  <w15:chartTrackingRefBased/>
  <w15:docId w15:val="{B98940D2-87AF-4F10-B7C0-8BC6A95B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55DD"/>
    <w:pPr>
      <w:widowControl w:val="0"/>
      <w:suppressAutoHyphens/>
      <w:spacing w:after="0" w:line="240" w:lineRule="auto"/>
    </w:pPr>
    <w:rPr>
      <w:rFonts w:cs="Calibri"/>
      <w:kern w:val="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55DD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E855DD"/>
    <w:rPr>
      <w:rFonts w:cs="Calibri"/>
      <w:b/>
      <w:bCs/>
      <w:kern w:val="0"/>
      <w:lang w:val="bg-BG"/>
    </w:rPr>
  </w:style>
  <w:style w:type="paragraph" w:styleId="Title">
    <w:name w:val="Title"/>
    <w:basedOn w:val="Normal"/>
    <w:link w:val="TitleChar"/>
    <w:uiPriority w:val="1"/>
    <w:qFormat/>
    <w:rsid w:val="00E855DD"/>
    <w:pPr>
      <w:spacing w:before="86"/>
      <w:ind w:left="7097" w:right="930" w:hanging="4962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E855DD"/>
    <w:rPr>
      <w:rFonts w:cs="Calibri"/>
      <w:b/>
      <w:bCs/>
      <w:kern w:val="0"/>
      <w:sz w:val="28"/>
      <w:szCs w:val="28"/>
      <w:lang w:val="bg-BG"/>
    </w:rPr>
  </w:style>
  <w:style w:type="paragraph" w:customStyle="1" w:styleId="FrameContents">
    <w:name w:val="Frame Contents"/>
    <w:basedOn w:val="Normal"/>
    <w:qFormat/>
    <w:rsid w:val="00E8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B173-BB02-4B44-829D-EAC900DD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2</cp:revision>
  <cp:lastPrinted>2025-02-10T08:51:00Z</cp:lastPrinted>
  <dcterms:created xsi:type="dcterms:W3CDTF">2025-02-10T13:08:00Z</dcterms:created>
  <dcterms:modified xsi:type="dcterms:W3CDTF">2025-02-10T13:08:00Z</dcterms:modified>
</cp:coreProperties>
</file>