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C8D3" w14:textId="3B14FAB8" w:rsidR="00D9229E" w:rsidRPr="00D9229E" w:rsidRDefault="00D9229E" w:rsidP="00D9229E">
      <w:pPr>
        <w:pStyle w:val="Title"/>
        <w:rPr>
          <w:b/>
          <w:bCs/>
          <w:color w:val="000000" w:themeColor="text1"/>
          <w:spacing w:val="-4"/>
          <w:sz w:val="32"/>
          <w:szCs w:val="32"/>
        </w:rPr>
      </w:pPr>
      <w:r w:rsidRPr="00D9229E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600BED1" wp14:editId="55A5386F">
                <wp:simplePos x="0" y="0"/>
                <wp:positionH relativeFrom="page">
                  <wp:posOffset>4945380</wp:posOffset>
                </wp:positionH>
                <wp:positionV relativeFrom="page">
                  <wp:posOffset>5869940</wp:posOffset>
                </wp:positionV>
                <wp:extent cx="1733550" cy="297815"/>
                <wp:effectExtent l="0" t="0" r="0" b="0"/>
                <wp:wrapNone/>
                <wp:docPr id="18220742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23C6B67" w14:textId="77777777" w:rsidR="00D9229E" w:rsidRDefault="00D9229E" w:rsidP="00D9229E">
                            <w:pPr>
                              <w:pStyle w:val="BodyText"/>
                              <w:tabs>
                                <w:tab w:val="left" w:pos="2434"/>
                              </w:tabs>
                              <w:spacing w:line="254" w:lineRule="exact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0BED1" id="Rectangle 3" o:spid="_x0000_s1026" style="position:absolute;margin-left:389.4pt;margin-top:462.2pt;width:136.5pt;height:23.4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" filled="f" stroked="f">
                <v:textbox inset="0,0,0,0">
                  <w:txbxContent>
                    <w:p w14:paraId="623C6B67" w14:textId="77777777" w:rsidR="00D9229E" w:rsidRDefault="00D9229E" w:rsidP="00D9229E">
                      <w:pPr>
                        <w:pStyle w:val="BodyText"/>
                        <w:tabs>
                          <w:tab w:val="left" w:pos="2434"/>
                        </w:tabs>
                        <w:spacing w:line="254" w:lineRule="exact"/>
                      </w:pPr>
                      <w:r>
                        <w:rPr>
                          <w:rFonts w:ascii="Times New Roman" w:hAnsi="Times New Roman"/>
                          <w:b w:val="0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9229E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E72D25E" wp14:editId="55FD2408">
                <wp:simplePos x="0" y="0"/>
                <wp:positionH relativeFrom="page">
                  <wp:posOffset>8313420</wp:posOffset>
                </wp:positionH>
                <wp:positionV relativeFrom="page">
                  <wp:posOffset>6027420</wp:posOffset>
                </wp:positionV>
                <wp:extent cx="1273175" cy="140970"/>
                <wp:effectExtent l="0" t="0" r="0" b="0"/>
                <wp:wrapNone/>
                <wp:docPr id="204616929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317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AD661D" w14:textId="77777777" w:rsidR="00D9229E" w:rsidRDefault="00D9229E" w:rsidP="00D9229E">
                            <w:pPr>
                              <w:pStyle w:val="FrameContents"/>
                              <w:spacing w:line="22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2D25E" id="Rectangle 1" o:spid="_x0000_s1027" style="position:absolute;margin-left:654.6pt;margin-top:474.6pt;width:100.25pt;height:11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" filled="f" stroked="f">
                <v:textbox inset="0,0,0,0">
                  <w:txbxContent>
                    <w:p w14:paraId="3AAD661D" w14:textId="77777777" w:rsidR="00D9229E" w:rsidRDefault="00D9229E" w:rsidP="00D9229E">
                      <w:pPr>
                        <w:pStyle w:val="FrameContents"/>
                        <w:spacing w:line="221" w:lineRule="exac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9229E">
        <w:rPr>
          <w:b/>
          <w:bCs/>
          <w:sz w:val="32"/>
          <w:szCs w:val="32"/>
          <w:lang w:val="sr-Cyrl-RS"/>
        </w:rPr>
        <w:t xml:space="preserve">                   </w:t>
      </w:r>
      <w:r w:rsidRPr="00D9229E">
        <w:rPr>
          <w:b/>
          <w:bCs/>
          <w:color w:val="000000" w:themeColor="text1"/>
          <w:sz w:val="32"/>
          <w:szCs w:val="32"/>
        </w:rPr>
        <w:t>РАСПОРЕД</w:t>
      </w:r>
      <w:r w:rsidRPr="00D9229E">
        <w:rPr>
          <w:b/>
          <w:bCs/>
          <w:color w:val="000000" w:themeColor="text1"/>
          <w:spacing w:val="40"/>
          <w:sz w:val="32"/>
          <w:szCs w:val="32"/>
        </w:rPr>
        <w:t xml:space="preserve"> </w:t>
      </w:r>
      <w:r w:rsidRPr="00D9229E">
        <w:rPr>
          <w:b/>
          <w:bCs/>
          <w:color w:val="000000" w:themeColor="text1"/>
          <w:sz w:val="32"/>
          <w:szCs w:val="32"/>
        </w:rPr>
        <w:t>ПИСМЕНИХ ПРОВЕРА</w:t>
      </w:r>
      <w:r w:rsidRPr="00D9229E">
        <w:rPr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D9229E">
        <w:rPr>
          <w:b/>
          <w:bCs/>
          <w:color w:val="000000" w:themeColor="text1"/>
          <w:sz w:val="32"/>
          <w:szCs w:val="32"/>
        </w:rPr>
        <w:t>ЗА</w:t>
      </w:r>
      <w:r w:rsidRPr="00D9229E">
        <w:rPr>
          <w:b/>
          <w:bCs/>
          <w:color w:val="000000" w:themeColor="text1"/>
          <w:spacing w:val="-2"/>
          <w:sz w:val="32"/>
          <w:szCs w:val="32"/>
        </w:rPr>
        <w:t xml:space="preserve"> </w:t>
      </w:r>
      <w:r w:rsidRPr="00D9229E">
        <w:rPr>
          <w:b/>
          <w:bCs/>
          <w:color w:val="000000" w:themeColor="text1"/>
          <w:sz w:val="32"/>
          <w:szCs w:val="32"/>
          <w:lang w:val="sr-Cyrl-RS"/>
        </w:rPr>
        <w:t>ДРУГО</w:t>
      </w:r>
      <w:r w:rsidRPr="00D9229E">
        <w:rPr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D9229E">
        <w:rPr>
          <w:b/>
          <w:bCs/>
          <w:color w:val="000000" w:themeColor="text1"/>
          <w:sz w:val="32"/>
          <w:szCs w:val="32"/>
        </w:rPr>
        <w:t>ПОЛУГОДИШТЕ</w:t>
      </w:r>
      <w:r w:rsidRPr="00D9229E">
        <w:rPr>
          <w:b/>
          <w:bCs/>
          <w:color w:val="000000" w:themeColor="text1"/>
          <w:spacing w:val="-4"/>
          <w:sz w:val="32"/>
          <w:szCs w:val="32"/>
        </w:rPr>
        <w:t xml:space="preserve"> </w:t>
      </w:r>
    </w:p>
    <w:p w14:paraId="4F37BAA2" w14:textId="604A64C6" w:rsidR="00D9229E" w:rsidRPr="00D9229E" w:rsidRDefault="00D9229E" w:rsidP="00D9229E">
      <w:pPr>
        <w:pStyle w:val="Title"/>
        <w:rPr>
          <w:b/>
          <w:bCs/>
          <w:color w:val="000000" w:themeColor="text1"/>
          <w:sz w:val="32"/>
          <w:szCs w:val="32"/>
          <w:lang w:val="sr-Cyrl-RS"/>
          <w14:ligatures w14:val="none"/>
        </w:rPr>
      </w:pPr>
      <w:r w:rsidRPr="00D9229E">
        <w:rPr>
          <w:b/>
          <w:bCs/>
          <w:color w:val="000000" w:themeColor="text1"/>
          <w:sz w:val="32"/>
          <w:szCs w:val="32"/>
          <w:lang w:val="sr-Cyrl-RS"/>
        </w:rPr>
        <w:t xml:space="preserve">                                               </w:t>
      </w:r>
      <w:r w:rsidRPr="00D9229E">
        <w:rPr>
          <w:b/>
          <w:bCs/>
          <w:color w:val="000000" w:themeColor="text1"/>
          <w:sz w:val="32"/>
          <w:szCs w:val="32"/>
        </w:rPr>
        <w:t>ШКОЛСКЕ 202</w:t>
      </w:r>
      <w:r w:rsidRPr="00D9229E">
        <w:rPr>
          <w:b/>
          <w:bCs/>
          <w:color w:val="000000" w:themeColor="text1"/>
          <w:sz w:val="32"/>
          <w:szCs w:val="32"/>
          <w:lang w:val="sr-Cyrl-RS"/>
        </w:rPr>
        <w:t>4</w:t>
      </w:r>
      <w:r w:rsidRPr="00D9229E">
        <w:rPr>
          <w:b/>
          <w:bCs/>
          <w:color w:val="000000" w:themeColor="text1"/>
          <w:sz w:val="32"/>
          <w:szCs w:val="32"/>
          <w:lang w:val="en-US"/>
        </w:rPr>
        <w:t>/</w:t>
      </w:r>
      <w:r w:rsidRPr="00D9229E">
        <w:rPr>
          <w:b/>
          <w:bCs/>
          <w:color w:val="000000" w:themeColor="text1"/>
          <w:sz w:val="32"/>
          <w:szCs w:val="32"/>
        </w:rPr>
        <w:t>2</w:t>
      </w:r>
      <w:r w:rsidRPr="00D9229E">
        <w:rPr>
          <w:b/>
          <w:bCs/>
          <w:color w:val="000000" w:themeColor="text1"/>
          <w:sz w:val="32"/>
          <w:szCs w:val="32"/>
          <w:lang w:val="sr-Cyrl-RS"/>
        </w:rPr>
        <w:t>5</w:t>
      </w:r>
      <w:r w:rsidRPr="00D9229E">
        <w:rPr>
          <w:b/>
          <w:bCs/>
          <w:color w:val="000000" w:themeColor="text1"/>
          <w:sz w:val="32"/>
          <w:szCs w:val="32"/>
          <w:lang w:val="en-US"/>
        </w:rPr>
        <w:t xml:space="preserve">. </w:t>
      </w:r>
      <w:r w:rsidRPr="00D9229E">
        <w:rPr>
          <w:b/>
          <w:bCs/>
          <w:color w:val="000000" w:themeColor="text1"/>
          <w:sz w:val="32"/>
          <w:szCs w:val="32"/>
        </w:rPr>
        <w:t xml:space="preserve">ГОДИНЕ                     </w:t>
      </w:r>
    </w:p>
    <w:p w14:paraId="27FFB072" w14:textId="77777777" w:rsidR="00D9229E" w:rsidRPr="00E07A33" w:rsidRDefault="00D9229E" w:rsidP="00D9229E">
      <w:pPr>
        <w:tabs>
          <w:tab w:val="left" w:pos="11383"/>
        </w:tabs>
        <w:ind w:left="9653"/>
        <w:rPr>
          <w:b/>
          <w:i/>
          <w:color w:val="000000" w:themeColor="text1"/>
          <w:lang w:val="sr-Cyrl-RS"/>
          <w14:ligatures w14:val="none"/>
        </w:rPr>
      </w:pPr>
      <w:r w:rsidRPr="00E07A33">
        <w:rPr>
          <w:i/>
          <w:color w:val="000000" w:themeColor="text1"/>
          <w14:ligatures w14:val="none"/>
        </w:rPr>
        <w:t>Разред:</w:t>
      </w:r>
      <w:r w:rsidRPr="00E07A33">
        <w:rPr>
          <w:i/>
          <w:color w:val="000000" w:themeColor="text1"/>
          <w:spacing w:val="52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4"/>
          <w:lang w:val="sr-Cyrl-RS"/>
          <w14:ligatures w14:val="none"/>
        </w:rPr>
        <w:t xml:space="preserve">ПРВИ </w:t>
      </w:r>
      <w:r w:rsidRPr="00E07A33">
        <w:rPr>
          <w:i/>
          <w:color w:val="000000" w:themeColor="text1"/>
          <w14:ligatures w14:val="none"/>
        </w:rPr>
        <w:t>одељења:</w:t>
      </w:r>
      <w:r w:rsidRPr="00E07A33">
        <w:rPr>
          <w:i/>
          <w:color w:val="000000" w:themeColor="text1"/>
          <w:spacing w:val="-6"/>
          <w14:ligatures w14:val="none"/>
        </w:rPr>
        <w:t xml:space="preserve"> </w:t>
      </w:r>
      <w:r w:rsidRPr="00E07A33">
        <w:rPr>
          <w:b/>
          <w:i/>
          <w:color w:val="000000" w:themeColor="text1"/>
          <w14:ligatures w14:val="none"/>
        </w:rPr>
        <w:t>1,</w:t>
      </w:r>
      <w:r w:rsidRPr="00E07A33">
        <w:rPr>
          <w:b/>
          <w:i/>
          <w:color w:val="000000" w:themeColor="text1"/>
          <w:spacing w:val="-7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10"/>
          <w14:ligatures w14:val="none"/>
        </w:rPr>
        <w:t>2</w:t>
      </w:r>
    </w:p>
    <w:tbl>
      <w:tblPr>
        <w:tblpPr w:leftFromText="180" w:rightFromText="180" w:vertAnchor="text" w:horzAnchor="margin" w:tblpXSpec="right" w:tblpY="147"/>
        <w:tblW w:w="14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3"/>
        <w:gridCol w:w="2693"/>
        <w:gridCol w:w="2268"/>
        <w:gridCol w:w="2693"/>
        <w:gridCol w:w="2552"/>
        <w:gridCol w:w="2465"/>
        <w:gridCol w:w="41"/>
      </w:tblGrid>
      <w:tr w:rsidR="00D9229E" w:rsidRPr="00E07A33" w14:paraId="20639C6E" w14:textId="77777777" w:rsidTr="002C28C2">
        <w:trPr>
          <w:trHeight w:val="84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C5DB" w14:textId="77777777" w:rsidR="00D9229E" w:rsidRPr="00E07A33" w:rsidRDefault="00D9229E" w:rsidP="002C28C2">
            <w:pPr>
              <w:ind w:left="2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5F531E20" w14:textId="77777777" w:rsidR="00D9229E" w:rsidRPr="00E07A33" w:rsidRDefault="00D9229E" w:rsidP="002C28C2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12B79AFA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8C12B22" w14:textId="77777777" w:rsidR="00D9229E" w:rsidRPr="00E07A33" w:rsidRDefault="00D9229E" w:rsidP="002C28C2">
            <w:pPr>
              <w:spacing w:before="1" w:line="263" w:lineRule="exact"/>
              <w:ind w:left="755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5A087AD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3 - 7.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фебруар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A81C6E6" w14:textId="77777777" w:rsidR="00D9229E" w:rsidRPr="00E07A33" w:rsidRDefault="00D9229E" w:rsidP="002C28C2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FB8313B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10 - 14. фебруар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8458FCF" w14:textId="77777777" w:rsidR="00D9229E" w:rsidRPr="00E07A33" w:rsidRDefault="00D9229E" w:rsidP="002C28C2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22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FAAB6E9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8 - 21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3380A20" w14:textId="77777777" w:rsidR="00D9229E" w:rsidRPr="00E07A33" w:rsidRDefault="00D9229E" w:rsidP="002C28C2">
            <w:pPr>
              <w:spacing w:before="1" w:line="263" w:lineRule="exact"/>
              <w:ind w:left="756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7E91C4F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4EFBC65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C1B5A49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38F56F33" w14:textId="77777777" w:rsidTr="002C28C2">
        <w:trPr>
          <w:trHeight w:val="522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EFBE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91E2650" w14:textId="77777777" w:rsidR="00D9229E" w:rsidRPr="00E07A33" w:rsidRDefault="00D9229E" w:rsidP="002C28C2">
            <w:pPr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     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</w:p>
          <w:p w14:paraId="04B0A02F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en-U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       Писмена провера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6FDEBBE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6498222" w14:textId="77777777" w:rsidR="00D9229E" w:rsidRPr="00E07A33" w:rsidRDefault="00D9229E" w:rsidP="002C28C2">
            <w:pPr>
              <w:spacing w:before="38"/>
              <w:ind w:left="446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Свет око нас</w:t>
            </w: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</w:t>
            </w:r>
          </w:p>
          <w:p w14:paraId="5D122F56" w14:textId="77777777" w:rsidR="00D9229E" w:rsidRPr="00E07A33" w:rsidRDefault="00D9229E" w:rsidP="002C28C2">
            <w:pPr>
              <w:spacing w:before="38"/>
              <w:ind w:left="446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DAEE00B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8D5CBC1" w14:textId="77777777" w:rsidR="00D9229E" w:rsidRPr="00E07A33" w:rsidRDefault="00D9229E" w:rsidP="002C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F68913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7D586683" w14:textId="77777777" w:rsidTr="002C28C2">
        <w:trPr>
          <w:trHeight w:val="102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B7D470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395DAF85" w14:textId="77777777" w:rsidR="00D9229E" w:rsidRPr="00E07A33" w:rsidRDefault="00D9229E" w:rsidP="002C28C2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5A234B32" w14:textId="77777777" w:rsidR="00D9229E" w:rsidRPr="00E07A33" w:rsidRDefault="00D9229E" w:rsidP="002C28C2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  <w:t>март</w:t>
            </w:r>
          </w:p>
          <w:p w14:paraId="17089AC1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0258C92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 НЕДЕЉА</w:t>
            </w:r>
          </w:p>
          <w:p w14:paraId="7B8E8830" w14:textId="77777777" w:rsidR="00D9229E" w:rsidRPr="00E07A33" w:rsidRDefault="00D9229E" w:rsidP="002C28C2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  3 - 7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60BA0C3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27230E1E" w14:textId="77777777" w:rsidR="00D9229E" w:rsidRPr="00E07A33" w:rsidRDefault="00D9229E" w:rsidP="002C28C2">
            <w:pPr>
              <w:spacing w:line="261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0 - 14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6E14DFF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26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0C79F2DA" w14:textId="77777777" w:rsidR="00D9229E" w:rsidRPr="00E07A33" w:rsidRDefault="00D9229E" w:rsidP="002C28C2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7- 21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D66460D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79A24AF" w14:textId="77777777" w:rsidR="00D9229E" w:rsidRPr="00E07A33" w:rsidRDefault="00D9229E" w:rsidP="002C28C2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F7E1DC0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4480FDC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31. март – 4. април</w:t>
            </w: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B956535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48F19B4C" w14:textId="77777777" w:rsidTr="002C28C2">
        <w:trPr>
          <w:trHeight w:val="497"/>
        </w:trPr>
        <w:tc>
          <w:tcPr>
            <w:tcW w:w="141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619BA3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129C935C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1BCDED6B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4619CFCD" w14:textId="77777777" w:rsidR="00D9229E" w:rsidRPr="00E07A33" w:rsidRDefault="00D9229E" w:rsidP="002C28C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6745D292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</w:p>
          <w:p w14:paraId="7CAC28D7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Писмена провера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73A7BF55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05640A35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69E83D23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0D7E562A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2BC32B1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46F7D5DC" w14:textId="77777777" w:rsidTr="002C28C2">
        <w:trPr>
          <w:trHeight w:val="848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9B22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584F501A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75C0CCE2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lang w:val="sr-Cyrl-RS"/>
                <w14:ligatures w14:val="none"/>
              </w:rPr>
              <w:t>април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080F956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29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EE9F5D6" w14:textId="77777777" w:rsidR="00D9229E" w:rsidRPr="00E07A33" w:rsidRDefault="00D9229E" w:rsidP="002C28C2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7 - 11. април</w:t>
            </w:r>
          </w:p>
          <w:p w14:paraId="20890948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435DBCF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13E6711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14 – 15. априла</w:t>
            </w:r>
          </w:p>
          <w:p w14:paraId="3204F355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2F7DCE6" w14:textId="77777777" w:rsidR="00D9229E" w:rsidRPr="00E07A33" w:rsidRDefault="00D9229E" w:rsidP="002C28C2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31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9E20EEF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22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063ED8C" w14:textId="77777777" w:rsidR="00D9229E" w:rsidRPr="00E07A33" w:rsidRDefault="00D9229E" w:rsidP="002C28C2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49CF50B" w14:textId="77777777" w:rsidR="00D9229E" w:rsidRPr="00E07A33" w:rsidRDefault="00D9229E" w:rsidP="002C28C2">
            <w:pPr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28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4717119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0CBE93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03F61F14" w14:textId="77777777" w:rsidTr="002C28C2">
        <w:trPr>
          <w:trHeight w:val="9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2533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1A3EBEB" w14:textId="77777777" w:rsidR="00D9229E" w:rsidRPr="00E07A33" w:rsidRDefault="00D9229E" w:rsidP="002C28C2">
            <w:pPr>
              <w:spacing w:before="38"/>
              <w:ind w:left="446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Свет око нас</w:t>
            </w: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</w:t>
            </w:r>
          </w:p>
          <w:p w14:paraId="689E80C4" w14:textId="77777777" w:rsidR="00D9229E" w:rsidRPr="00E07A33" w:rsidRDefault="00D9229E" w:rsidP="002C28C2">
            <w:pPr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       Писмена провера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3BEDCB6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6C25EF1B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Писмена провера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652D978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</w:p>
          <w:p w14:paraId="336D9168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Писмена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D702132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1B6298C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464A40B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0A68906B" w14:textId="77777777" w:rsidTr="002C28C2">
        <w:trPr>
          <w:trHeight w:val="1048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F705" w14:textId="77777777" w:rsidR="00D9229E" w:rsidRPr="00E07A33" w:rsidRDefault="00D9229E" w:rsidP="002C28C2">
            <w:pPr>
              <w:ind w:right="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lang w:val="sr-Cyrl-RS"/>
                <w14:ligatures w14:val="none"/>
              </w:rPr>
              <w:t xml:space="preserve">    мај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69B297F" w14:textId="77777777" w:rsidR="00D9229E" w:rsidRPr="00E07A33" w:rsidRDefault="00D9229E" w:rsidP="002C28C2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33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993CD31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5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3633CBC2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C1CAE29" w14:textId="77777777" w:rsidR="00D9229E" w:rsidRPr="00E07A33" w:rsidRDefault="00D9229E" w:rsidP="002C28C2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  <w:t xml:space="preserve">34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3524F2E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12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16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37B49451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5AAC3F7" w14:textId="77777777" w:rsidR="00D9229E" w:rsidRPr="00E07A33" w:rsidRDefault="00D9229E" w:rsidP="002C28C2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232C9AB9" w14:textId="77777777" w:rsidR="00D9229E" w:rsidRPr="00E07A33" w:rsidRDefault="00D9229E" w:rsidP="002C28C2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19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01386355" w14:textId="77777777" w:rsidR="00D9229E" w:rsidRPr="00E07A33" w:rsidRDefault="00D9229E" w:rsidP="002C28C2">
            <w:pPr>
              <w:spacing w:before="4"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B47693A" w14:textId="77777777" w:rsidR="00D9229E" w:rsidRPr="00E07A33" w:rsidRDefault="00D9229E" w:rsidP="002C28C2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36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</w:t>
            </w:r>
          </w:p>
          <w:p w14:paraId="2D9CBC80" w14:textId="77777777" w:rsidR="00D9229E" w:rsidRPr="00E07A33" w:rsidRDefault="00D9229E" w:rsidP="002C28C2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26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70F84533" w14:textId="77777777" w:rsidR="00D9229E" w:rsidRPr="00E07A33" w:rsidRDefault="00D9229E" w:rsidP="002C28C2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F83B966" w14:textId="77777777" w:rsidR="00D9229E" w:rsidRPr="00E07A33" w:rsidRDefault="00D9229E" w:rsidP="002C28C2">
            <w:pPr>
              <w:spacing w:line="265" w:lineRule="exact"/>
              <w:ind w:left="662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6C7244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1A4E4699" w14:textId="77777777" w:rsidTr="002C28C2">
        <w:trPr>
          <w:trHeight w:val="577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91A22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8EC6C36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  <w:p w14:paraId="71000FA2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  <w:p w14:paraId="2A64A6A6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259FE40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</w:p>
          <w:p w14:paraId="017BD630" w14:textId="77777777" w:rsidR="00D9229E" w:rsidRPr="00E07A33" w:rsidRDefault="00D9229E" w:rsidP="002C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    Писмена провера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6D4A983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2777B14D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  Писмена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5D9AA7B" w14:textId="77777777" w:rsidR="00D9229E" w:rsidRPr="00E07A33" w:rsidRDefault="00D9229E" w:rsidP="002C28C2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A6E0829" w14:textId="77777777" w:rsidR="00D9229E" w:rsidRPr="00E07A33" w:rsidRDefault="00D9229E" w:rsidP="002C28C2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</w:tcBorders>
          </w:tcPr>
          <w:p w14:paraId="6A3BFC63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2E2725B3" w14:textId="77777777" w:rsidTr="002C28C2">
        <w:trPr>
          <w:trHeight w:val="577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F70CE2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  <w:p w14:paraId="6BB627DF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r-Cyrl-RS"/>
                <w14:ligatures w14:val="none"/>
              </w:rPr>
              <w:t>јун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62473D2" w14:textId="77777777" w:rsidR="00D9229E" w:rsidRPr="00E07A33" w:rsidRDefault="00D9229E" w:rsidP="002C28C2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37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F7C2902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јун</w:t>
            </w:r>
          </w:p>
          <w:p w14:paraId="593E3D3E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3C055C1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4A6ABF9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92047A6" w14:textId="77777777" w:rsidR="00D9229E" w:rsidRPr="00E07A33" w:rsidRDefault="00D9229E" w:rsidP="002C28C2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6697D20" w14:textId="77777777" w:rsidR="00D9229E" w:rsidRPr="00E07A33" w:rsidRDefault="00D9229E" w:rsidP="002C28C2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47F21BF3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4E2BB827" w14:textId="77777777" w:rsidTr="002C28C2">
        <w:trPr>
          <w:trHeight w:val="57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1780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9384A51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F87BD79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57C9FB4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9078094" w14:textId="77777777" w:rsidR="00D9229E" w:rsidRPr="00E07A33" w:rsidRDefault="00D9229E" w:rsidP="002C28C2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FDC6C7A" w14:textId="77777777" w:rsidR="00D9229E" w:rsidRPr="00E07A33" w:rsidRDefault="00D9229E" w:rsidP="002C28C2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  <w:bottom w:val="single" w:sz="4" w:space="0" w:color="000000"/>
            </w:tcBorders>
          </w:tcPr>
          <w:p w14:paraId="463A85CC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</w:tbl>
    <w:p w14:paraId="7E449039" w14:textId="77777777" w:rsidR="00D9229E" w:rsidRPr="00E07A33" w:rsidRDefault="00D9229E" w:rsidP="00D9229E">
      <w:pPr>
        <w:tabs>
          <w:tab w:val="left" w:pos="11383"/>
        </w:tabs>
        <w:rPr>
          <w:i/>
          <w:color w:val="000000" w:themeColor="text1"/>
          <w:lang w:val="sr-Cyrl-RS"/>
          <w14:ligatures w14:val="none"/>
        </w:rPr>
      </w:pPr>
    </w:p>
    <w:p w14:paraId="275DD5AB" w14:textId="77777777" w:rsidR="00D9229E" w:rsidRPr="00E07A33" w:rsidRDefault="00D9229E" w:rsidP="00D9229E">
      <w:pPr>
        <w:tabs>
          <w:tab w:val="left" w:pos="11383"/>
        </w:tabs>
        <w:ind w:left="9653"/>
        <w:rPr>
          <w:i/>
          <w:color w:val="000000" w:themeColor="text1"/>
          <w:lang w:val="sr-Cyrl-RS"/>
          <w14:ligatures w14:val="none"/>
        </w:rPr>
      </w:pPr>
    </w:p>
    <w:p w14:paraId="55DAB771" w14:textId="77777777" w:rsidR="00D9229E" w:rsidRPr="00E07A33" w:rsidRDefault="00D9229E" w:rsidP="00D9229E">
      <w:pPr>
        <w:tabs>
          <w:tab w:val="left" w:pos="11383"/>
        </w:tabs>
        <w:jc w:val="center"/>
        <w:rPr>
          <w:b/>
          <w:i/>
          <w:color w:val="000000" w:themeColor="text1"/>
          <w:lang w:val="sr-Cyrl-RS"/>
          <w14:ligatures w14:val="none"/>
        </w:rPr>
      </w:pPr>
      <w:r w:rsidRPr="00E07A33">
        <w:rPr>
          <w:i/>
          <w:color w:val="000000" w:themeColor="text1"/>
          <w14:ligatures w14:val="none"/>
        </w:rPr>
        <w:t>Разред:</w:t>
      </w:r>
      <w:r w:rsidRPr="00E07A33">
        <w:rPr>
          <w:i/>
          <w:color w:val="000000" w:themeColor="text1"/>
          <w:spacing w:val="52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4"/>
          <w:lang w:val="sr-Cyrl-RS"/>
          <w14:ligatures w14:val="none"/>
        </w:rPr>
        <w:t xml:space="preserve">ДРУГИ </w:t>
      </w:r>
      <w:r w:rsidRPr="00E07A33">
        <w:rPr>
          <w:i/>
          <w:color w:val="000000" w:themeColor="text1"/>
          <w14:ligatures w14:val="none"/>
        </w:rPr>
        <w:t>одељења:</w:t>
      </w:r>
      <w:r w:rsidRPr="00E07A33">
        <w:rPr>
          <w:i/>
          <w:color w:val="000000" w:themeColor="text1"/>
          <w:spacing w:val="-6"/>
          <w14:ligatures w14:val="none"/>
        </w:rPr>
        <w:t xml:space="preserve"> </w:t>
      </w:r>
      <w:r w:rsidRPr="00E07A33">
        <w:rPr>
          <w:b/>
          <w:i/>
          <w:color w:val="000000" w:themeColor="text1"/>
          <w14:ligatures w14:val="none"/>
        </w:rPr>
        <w:t>1,</w:t>
      </w:r>
      <w:r w:rsidRPr="00E07A33">
        <w:rPr>
          <w:b/>
          <w:i/>
          <w:color w:val="000000" w:themeColor="text1"/>
          <w:spacing w:val="-7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10"/>
          <w14:ligatures w14:val="none"/>
        </w:rPr>
        <w:t>2</w:t>
      </w:r>
    </w:p>
    <w:tbl>
      <w:tblPr>
        <w:tblpPr w:leftFromText="180" w:rightFromText="180" w:vertAnchor="text" w:horzAnchor="margin" w:tblpXSpec="right" w:tblpY="147"/>
        <w:tblW w:w="14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13"/>
        <w:gridCol w:w="2693"/>
        <w:gridCol w:w="2268"/>
        <w:gridCol w:w="2693"/>
        <w:gridCol w:w="2552"/>
        <w:gridCol w:w="2465"/>
        <w:gridCol w:w="41"/>
      </w:tblGrid>
      <w:tr w:rsidR="00D9229E" w:rsidRPr="00E07A33" w14:paraId="3DF09951" w14:textId="77777777" w:rsidTr="002C28C2">
        <w:trPr>
          <w:trHeight w:val="84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5E57" w14:textId="77777777" w:rsidR="00D9229E" w:rsidRPr="00E07A33" w:rsidRDefault="00D9229E" w:rsidP="002C28C2">
            <w:pPr>
              <w:ind w:left="2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  <w:bookmarkStart w:id="0" w:name="_Hlk189477328"/>
          </w:p>
          <w:p w14:paraId="4F7C05D9" w14:textId="77777777" w:rsidR="00D9229E" w:rsidRPr="00E07A33" w:rsidRDefault="00D9229E" w:rsidP="002C28C2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63F9324B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A0B46A1" w14:textId="77777777" w:rsidR="00D9229E" w:rsidRPr="00E07A33" w:rsidRDefault="00D9229E" w:rsidP="002C28C2">
            <w:pPr>
              <w:spacing w:before="1" w:line="263" w:lineRule="exact"/>
              <w:ind w:left="755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DA17118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3 - 7.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фебруар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57C810E" w14:textId="77777777" w:rsidR="00D9229E" w:rsidRPr="00E07A33" w:rsidRDefault="00D9229E" w:rsidP="002C28C2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546FE009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10 - 14. фебруар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2F28CF6" w14:textId="77777777" w:rsidR="00D9229E" w:rsidRPr="00E07A33" w:rsidRDefault="00D9229E" w:rsidP="002C28C2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22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0E16B574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8 - 21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83BCED4" w14:textId="77777777" w:rsidR="00D9229E" w:rsidRPr="00E07A33" w:rsidRDefault="00D9229E" w:rsidP="002C28C2">
            <w:pPr>
              <w:spacing w:before="1" w:line="263" w:lineRule="exact"/>
              <w:ind w:left="756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97A4A85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389B04C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43D479A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133942F4" w14:textId="77777777" w:rsidTr="002C28C2">
        <w:trPr>
          <w:trHeight w:val="522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7F02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FB34D9D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en-U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CB54A5D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1F2B2D2" w14:textId="77777777" w:rsidR="00D9229E" w:rsidRPr="00E07A33" w:rsidRDefault="00D9229E" w:rsidP="002C28C2">
            <w:pPr>
              <w:spacing w:before="38"/>
              <w:ind w:left="446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6C2DE75" w14:textId="77777777" w:rsidR="00D9229E" w:rsidRPr="00E07A33" w:rsidRDefault="00D9229E" w:rsidP="002C28C2">
            <w:pPr>
              <w:spacing w:before="38"/>
              <w:ind w:left="446"/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Свет око нас</w:t>
            </w: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</w:t>
            </w:r>
          </w:p>
          <w:p w14:paraId="0CDD02E1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       Писмена провера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5C42A16" w14:textId="77777777" w:rsidR="00D9229E" w:rsidRPr="00E07A33" w:rsidRDefault="00D9229E" w:rsidP="002C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18F5840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38F7AEEA" w14:textId="77777777" w:rsidTr="002C28C2">
        <w:trPr>
          <w:trHeight w:val="1021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CA4ADB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69A68095" w14:textId="77777777" w:rsidR="00D9229E" w:rsidRPr="00E07A33" w:rsidRDefault="00D9229E" w:rsidP="002C28C2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339FC9D8" w14:textId="77777777" w:rsidR="00D9229E" w:rsidRPr="00E07A33" w:rsidRDefault="00D9229E" w:rsidP="002C28C2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  <w:t>март</w:t>
            </w:r>
          </w:p>
          <w:p w14:paraId="140F24A9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3FE1BEC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 НЕДЕЉА</w:t>
            </w:r>
          </w:p>
          <w:p w14:paraId="6681ECDF" w14:textId="77777777" w:rsidR="00D9229E" w:rsidRPr="00E07A33" w:rsidRDefault="00D9229E" w:rsidP="002C28C2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  3 - 7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169136F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571B5CCB" w14:textId="77777777" w:rsidR="00D9229E" w:rsidRPr="00E07A33" w:rsidRDefault="00D9229E" w:rsidP="002C28C2">
            <w:pPr>
              <w:spacing w:line="261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0 - 14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FC3BEEC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26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23804225" w14:textId="77777777" w:rsidR="00D9229E" w:rsidRPr="00E07A33" w:rsidRDefault="00D9229E" w:rsidP="002C28C2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7- 21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A765A30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96EA79E" w14:textId="77777777" w:rsidR="00D9229E" w:rsidRPr="00E07A33" w:rsidRDefault="00D9229E" w:rsidP="002C28C2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52163D8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0D000A4C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31. март – 4. април</w:t>
            </w: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97BB42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6FA43ABD" w14:textId="77777777" w:rsidTr="002C28C2">
        <w:trPr>
          <w:trHeight w:val="497"/>
        </w:trPr>
        <w:tc>
          <w:tcPr>
            <w:tcW w:w="1413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FE1BFB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7F841EE8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0AA2A95D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1D480AA9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  <w:p w14:paraId="6FCDBFDF" w14:textId="77777777" w:rsidR="00D9229E" w:rsidRPr="00E07A33" w:rsidRDefault="00D9229E" w:rsidP="002C28C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4346BCFB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</w:p>
          <w:p w14:paraId="0BCCC37A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Писмена провера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4973CE13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7AB595ED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23459BF0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7BFCF6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640B64B5" w14:textId="77777777" w:rsidTr="002C28C2">
        <w:trPr>
          <w:trHeight w:val="848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488B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43E1B4EB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44E66C98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lang w:val="sr-Cyrl-RS"/>
                <w14:ligatures w14:val="none"/>
              </w:rPr>
              <w:t>април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6E0D929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29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0AF7E0D9" w14:textId="77777777" w:rsidR="00D9229E" w:rsidRPr="00E07A33" w:rsidRDefault="00D9229E" w:rsidP="002C28C2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7 - 11. април</w:t>
            </w:r>
          </w:p>
          <w:p w14:paraId="6279AE56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121FA59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F8E11C2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14 – 15. априла</w:t>
            </w:r>
          </w:p>
          <w:p w14:paraId="484C08D5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7FBA68D" w14:textId="77777777" w:rsidR="00D9229E" w:rsidRPr="00E07A33" w:rsidRDefault="00D9229E" w:rsidP="002C28C2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31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C313A86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22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79F1594" w14:textId="77777777" w:rsidR="00D9229E" w:rsidRPr="00E07A33" w:rsidRDefault="00D9229E" w:rsidP="002C28C2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D0B7BA5" w14:textId="77777777" w:rsidR="00D9229E" w:rsidRPr="00E07A33" w:rsidRDefault="00D9229E" w:rsidP="002C28C2">
            <w:pPr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28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C936194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132F52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20CCF194" w14:textId="77777777" w:rsidTr="002C28C2">
        <w:trPr>
          <w:trHeight w:val="9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60C7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C4470C8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68A7953A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0014B38E" w14:textId="77777777" w:rsidR="00D9229E" w:rsidRPr="00E07A33" w:rsidRDefault="00D9229E" w:rsidP="002C28C2">
            <w:pPr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5390E20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8DFBCA9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A55A178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</w:p>
          <w:p w14:paraId="72205F05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Писмена провера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EEA2845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17B6CE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2FCB831F" w14:textId="77777777" w:rsidTr="002C28C2">
        <w:trPr>
          <w:trHeight w:val="1048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6E17" w14:textId="77777777" w:rsidR="00D9229E" w:rsidRPr="00E07A33" w:rsidRDefault="00D9229E" w:rsidP="002C28C2">
            <w:pPr>
              <w:ind w:right="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lang w:val="sr-Cyrl-RS"/>
                <w14:ligatures w14:val="none"/>
              </w:rPr>
              <w:t xml:space="preserve">    мај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1F85275" w14:textId="77777777" w:rsidR="00D9229E" w:rsidRPr="00E07A33" w:rsidRDefault="00D9229E" w:rsidP="002C28C2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33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2E800DC6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5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019D3269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6A3A995" w14:textId="77777777" w:rsidR="00D9229E" w:rsidRPr="00E07A33" w:rsidRDefault="00D9229E" w:rsidP="002C28C2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  <w:t xml:space="preserve">34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FAD7EE3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12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16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4DE9B3EC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9A83D14" w14:textId="77777777" w:rsidR="00D9229E" w:rsidRPr="00E07A33" w:rsidRDefault="00D9229E" w:rsidP="002C28C2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63BE1A9" w14:textId="77777777" w:rsidR="00D9229E" w:rsidRPr="00E07A33" w:rsidRDefault="00D9229E" w:rsidP="002C28C2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19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224CEF7B" w14:textId="77777777" w:rsidR="00D9229E" w:rsidRPr="00E07A33" w:rsidRDefault="00D9229E" w:rsidP="002C28C2">
            <w:pPr>
              <w:spacing w:before="4"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C8C086A" w14:textId="77777777" w:rsidR="00D9229E" w:rsidRPr="00E07A33" w:rsidRDefault="00D9229E" w:rsidP="002C28C2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36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</w:t>
            </w:r>
          </w:p>
          <w:p w14:paraId="232BB655" w14:textId="77777777" w:rsidR="00D9229E" w:rsidRPr="00E07A33" w:rsidRDefault="00D9229E" w:rsidP="002C28C2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26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5EFE9D0A" w14:textId="77777777" w:rsidR="00D9229E" w:rsidRPr="00E07A33" w:rsidRDefault="00D9229E" w:rsidP="002C28C2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8DB7161" w14:textId="77777777" w:rsidR="00D9229E" w:rsidRPr="00E07A33" w:rsidRDefault="00D9229E" w:rsidP="002C28C2">
            <w:pPr>
              <w:spacing w:line="265" w:lineRule="exact"/>
              <w:ind w:left="662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59993E5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5D22A0E2" w14:textId="77777777" w:rsidTr="002C28C2">
        <w:trPr>
          <w:trHeight w:val="577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20851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AB5CCEB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  <w:p w14:paraId="7B82FD67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  <w:p w14:paraId="6B4054CC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E020408" w14:textId="77777777" w:rsidR="00D9229E" w:rsidRPr="00E07A33" w:rsidRDefault="00D9229E" w:rsidP="002C28C2">
            <w:pPr>
              <w:spacing w:before="38"/>
              <w:ind w:left="446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Свет око нас</w:t>
            </w: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Писмена провера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E616C5D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0A87143D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7B202393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B01C02E" w14:textId="77777777" w:rsidR="00D9229E" w:rsidRPr="00E07A33" w:rsidRDefault="00D9229E" w:rsidP="002C28C2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D366F44" w14:textId="77777777" w:rsidR="00D9229E" w:rsidRPr="00E07A33" w:rsidRDefault="00D9229E" w:rsidP="002C28C2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</w:tcBorders>
          </w:tcPr>
          <w:p w14:paraId="1C575348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5B88541D" w14:textId="77777777" w:rsidTr="002C28C2">
        <w:trPr>
          <w:trHeight w:val="577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82F2FE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  <w:p w14:paraId="7EB0BB88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r-Cyrl-RS"/>
                <w14:ligatures w14:val="none"/>
              </w:rPr>
              <w:t>јун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D1758A0" w14:textId="77777777" w:rsidR="00D9229E" w:rsidRPr="00E07A33" w:rsidRDefault="00D9229E" w:rsidP="002C28C2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37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3AFD4A7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јун</w:t>
            </w:r>
          </w:p>
          <w:p w14:paraId="6B7E0566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CA2081F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F1E8705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12EAB06" w14:textId="77777777" w:rsidR="00D9229E" w:rsidRPr="00E07A33" w:rsidRDefault="00D9229E" w:rsidP="002C28C2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663E7B6" w14:textId="77777777" w:rsidR="00D9229E" w:rsidRPr="00E07A33" w:rsidRDefault="00D9229E" w:rsidP="002C28C2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51BD057C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5987D799" w14:textId="77777777" w:rsidTr="002C28C2">
        <w:trPr>
          <w:trHeight w:val="577"/>
        </w:trPr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D639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299FB96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85569C8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FC7F1A6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48E5EE6" w14:textId="77777777" w:rsidR="00D9229E" w:rsidRPr="00E07A33" w:rsidRDefault="00D9229E" w:rsidP="002C28C2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4DB5F1E" w14:textId="77777777" w:rsidR="00D9229E" w:rsidRPr="00E07A33" w:rsidRDefault="00D9229E" w:rsidP="002C28C2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  <w:bottom w:val="single" w:sz="4" w:space="0" w:color="000000"/>
            </w:tcBorders>
          </w:tcPr>
          <w:p w14:paraId="5EDCD943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</w:tbl>
    <w:bookmarkEnd w:id="0"/>
    <w:p w14:paraId="4972489B" w14:textId="6A7BEAF5" w:rsidR="00D9229E" w:rsidRPr="00D9229E" w:rsidRDefault="00D9229E" w:rsidP="00D9229E">
      <w:pPr>
        <w:pStyle w:val="Title"/>
        <w:jc w:val="center"/>
        <w:rPr>
          <w:b/>
          <w:bCs/>
          <w:color w:val="000000" w:themeColor="text1"/>
          <w:spacing w:val="-4"/>
          <w:sz w:val="32"/>
          <w:szCs w:val="32"/>
        </w:rPr>
      </w:pPr>
      <w:r w:rsidRPr="00D9229E">
        <w:rPr>
          <w:b/>
          <w:bCs/>
          <w:noProof/>
          <w:color w:val="000000" w:themeColor="text1"/>
          <w:sz w:val="32"/>
          <w:szCs w:val="32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6B5C3679" wp14:editId="4BA2AB8E">
                <wp:simplePos x="0" y="0"/>
                <wp:positionH relativeFrom="page">
                  <wp:posOffset>4945380</wp:posOffset>
                </wp:positionH>
                <wp:positionV relativeFrom="page">
                  <wp:posOffset>5869940</wp:posOffset>
                </wp:positionV>
                <wp:extent cx="1733550" cy="29781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FD99CB" w14:textId="77777777" w:rsidR="00D9229E" w:rsidRDefault="00D9229E" w:rsidP="00D9229E">
                            <w:pPr>
                              <w:pStyle w:val="BodyText"/>
                              <w:tabs>
                                <w:tab w:val="left" w:pos="2434"/>
                              </w:tabs>
                              <w:spacing w:line="254" w:lineRule="exact"/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C3679" id="_x0000_s1028" style="position:absolute;left:0;text-align:left;margin-left:389.4pt;margin-top:462.2pt;width:136.5pt;height:23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" filled="f" stroked="f">
                <v:textbox inset="0,0,0,0">
                  <w:txbxContent>
                    <w:p w14:paraId="2AFD99CB" w14:textId="77777777" w:rsidR="00D9229E" w:rsidRDefault="00D9229E" w:rsidP="00D9229E">
                      <w:pPr>
                        <w:pStyle w:val="BodyText"/>
                        <w:tabs>
                          <w:tab w:val="left" w:pos="2434"/>
                        </w:tabs>
                        <w:spacing w:line="254" w:lineRule="exact"/>
                      </w:pPr>
                      <w:r>
                        <w:rPr>
                          <w:rFonts w:ascii="Times New Roman" w:hAnsi="Times New Roman"/>
                          <w:b w:val="0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9229E">
        <w:rPr>
          <w:b/>
          <w:bCs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A9C3A22" wp14:editId="166EF223">
                <wp:simplePos x="0" y="0"/>
                <wp:positionH relativeFrom="page">
                  <wp:posOffset>8313420</wp:posOffset>
                </wp:positionH>
                <wp:positionV relativeFrom="page">
                  <wp:posOffset>6027420</wp:posOffset>
                </wp:positionV>
                <wp:extent cx="1273175" cy="14097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317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BE4315" w14:textId="77777777" w:rsidR="00D9229E" w:rsidRDefault="00D9229E" w:rsidP="00D9229E">
                            <w:pPr>
                              <w:pStyle w:val="FrameContents"/>
                              <w:spacing w:line="22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C3A22" id="_x0000_s1029" style="position:absolute;left:0;text-align:left;margin-left:654.6pt;margin-top:474.6pt;width:100.25pt;height:11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" filled="f" stroked="f">
                <v:textbox inset="0,0,0,0">
                  <w:txbxContent>
                    <w:p w14:paraId="07BE4315" w14:textId="77777777" w:rsidR="00D9229E" w:rsidRDefault="00D9229E" w:rsidP="00D9229E">
                      <w:pPr>
                        <w:pStyle w:val="FrameContents"/>
                        <w:spacing w:line="221" w:lineRule="exact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D9229E">
        <w:rPr>
          <w:b/>
          <w:bCs/>
          <w:color w:val="000000" w:themeColor="text1"/>
          <w:sz w:val="32"/>
          <w:szCs w:val="32"/>
        </w:rPr>
        <w:t>РАСПОРЕД</w:t>
      </w:r>
      <w:r w:rsidRPr="00D9229E">
        <w:rPr>
          <w:b/>
          <w:bCs/>
          <w:color w:val="000000" w:themeColor="text1"/>
          <w:spacing w:val="40"/>
          <w:sz w:val="32"/>
          <w:szCs w:val="32"/>
        </w:rPr>
        <w:t xml:space="preserve"> </w:t>
      </w:r>
      <w:r w:rsidRPr="00D9229E">
        <w:rPr>
          <w:b/>
          <w:bCs/>
          <w:color w:val="000000" w:themeColor="text1"/>
          <w:sz w:val="32"/>
          <w:szCs w:val="32"/>
        </w:rPr>
        <w:t>ПИСМЕНИХ ПРОВЕРА</w:t>
      </w:r>
      <w:r w:rsidRPr="00D9229E">
        <w:rPr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D9229E">
        <w:rPr>
          <w:b/>
          <w:bCs/>
          <w:color w:val="000000" w:themeColor="text1"/>
          <w:sz w:val="32"/>
          <w:szCs w:val="32"/>
        </w:rPr>
        <w:t>ЗА</w:t>
      </w:r>
      <w:r w:rsidRPr="00D9229E">
        <w:rPr>
          <w:b/>
          <w:bCs/>
          <w:color w:val="000000" w:themeColor="text1"/>
          <w:spacing w:val="-2"/>
          <w:sz w:val="32"/>
          <w:szCs w:val="32"/>
        </w:rPr>
        <w:t xml:space="preserve"> </w:t>
      </w:r>
      <w:r w:rsidRPr="00D9229E">
        <w:rPr>
          <w:b/>
          <w:bCs/>
          <w:color w:val="000000" w:themeColor="text1"/>
          <w:sz w:val="32"/>
          <w:szCs w:val="32"/>
          <w:lang w:val="sr-Cyrl-RS"/>
        </w:rPr>
        <w:t xml:space="preserve">ДРУГО </w:t>
      </w:r>
      <w:r w:rsidRPr="00D9229E">
        <w:rPr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D9229E">
        <w:rPr>
          <w:b/>
          <w:bCs/>
          <w:color w:val="000000" w:themeColor="text1"/>
          <w:sz w:val="32"/>
          <w:szCs w:val="32"/>
        </w:rPr>
        <w:t>ПОЛУГОДИШТЕ</w:t>
      </w:r>
    </w:p>
    <w:p w14:paraId="1413CEF6" w14:textId="4FD6B065" w:rsidR="00D9229E" w:rsidRPr="00D9229E" w:rsidRDefault="00D9229E" w:rsidP="00D9229E">
      <w:pPr>
        <w:pStyle w:val="Title"/>
        <w:jc w:val="center"/>
        <w:rPr>
          <w:b/>
          <w:bCs/>
          <w:color w:val="000000" w:themeColor="text1"/>
          <w:spacing w:val="-4"/>
          <w:sz w:val="32"/>
          <w:szCs w:val="32"/>
          <w:lang w:val="sr-Cyrl-RS"/>
          <w14:ligatures w14:val="none"/>
        </w:rPr>
      </w:pPr>
      <w:r w:rsidRPr="00D9229E">
        <w:rPr>
          <w:b/>
          <w:bCs/>
          <w:color w:val="000000" w:themeColor="text1"/>
          <w:sz w:val="32"/>
          <w:szCs w:val="32"/>
        </w:rPr>
        <w:t>ШКОЛСКЕ 202</w:t>
      </w:r>
      <w:r w:rsidRPr="00D9229E">
        <w:rPr>
          <w:b/>
          <w:bCs/>
          <w:color w:val="000000" w:themeColor="text1"/>
          <w:sz w:val="32"/>
          <w:szCs w:val="32"/>
          <w:lang w:val="sr-Cyrl-RS"/>
        </w:rPr>
        <w:t>4</w:t>
      </w:r>
      <w:r w:rsidRPr="00D9229E">
        <w:rPr>
          <w:b/>
          <w:bCs/>
          <w:color w:val="000000" w:themeColor="text1"/>
          <w:sz w:val="32"/>
          <w:szCs w:val="32"/>
          <w:lang w:val="en-US"/>
        </w:rPr>
        <w:t>/</w:t>
      </w:r>
      <w:r w:rsidRPr="00D9229E">
        <w:rPr>
          <w:b/>
          <w:bCs/>
          <w:color w:val="000000" w:themeColor="text1"/>
          <w:sz w:val="32"/>
          <w:szCs w:val="32"/>
        </w:rPr>
        <w:t>2</w:t>
      </w:r>
      <w:r w:rsidRPr="00D9229E">
        <w:rPr>
          <w:b/>
          <w:bCs/>
          <w:color w:val="000000" w:themeColor="text1"/>
          <w:sz w:val="32"/>
          <w:szCs w:val="32"/>
          <w:lang w:val="sr-Cyrl-RS"/>
        </w:rPr>
        <w:t>5</w:t>
      </w:r>
      <w:r w:rsidRPr="00D9229E">
        <w:rPr>
          <w:b/>
          <w:bCs/>
          <w:color w:val="000000" w:themeColor="text1"/>
          <w:sz w:val="32"/>
          <w:szCs w:val="32"/>
          <w:lang w:val="en-US"/>
        </w:rPr>
        <w:t xml:space="preserve">. </w:t>
      </w:r>
      <w:r w:rsidRPr="00D9229E">
        <w:rPr>
          <w:b/>
          <w:bCs/>
          <w:color w:val="000000" w:themeColor="text1"/>
          <w:sz w:val="32"/>
          <w:szCs w:val="32"/>
        </w:rPr>
        <w:t>ГОДИНЕ</w:t>
      </w:r>
    </w:p>
    <w:p w14:paraId="56F77C45" w14:textId="77777777" w:rsidR="00D9229E" w:rsidRPr="00E07A33" w:rsidRDefault="00D9229E" w:rsidP="00D9229E">
      <w:pPr>
        <w:tabs>
          <w:tab w:val="left" w:pos="11383"/>
        </w:tabs>
        <w:ind w:left="9653"/>
        <w:rPr>
          <w:b/>
          <w:i/>
          <w:color w:val="000000" w:themeColor="text1"/>
          <w:lang w:val="sr-Cyrl-RS"/>
          <w14:ligatures w14:val="none"/>
        </w:rPr>
      </w:pPr>
      <w:r w:rsidRPr="00E07A33">
        <w:rPr>
          <w:i/>
          <w:color w:val="000000" w:themeColor="text1"/>
          <w14:ligatures w14:val="none"/>
        </w:rPr>
        <w:t>Разред:</w:t>
      </w:r>
      <w:r w:rsidRPr="00E07A33">
        <w:rPr>
          <w:i/>
          <w:color w:val="000000" w:themeColor="text1"/>
          <w:spacing w:val="52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4"/>
          <w:lang w:val="sr-Cyrl-RS"/>
          <w14:ligatures w14:val="none"/>
        </w:rPr>
        <w:t xml:space="preserve">ТРЕЋИ </w:t>
      </w:r>
      <w:r w:rsidRPr="00E07A33">
        <w:rPr>
          <w:i/>
          <w:color w:val="000000" w:themeColor="text1"/>
          <w14:ligatures w14:val="none"/>
        </w:rPr>
        <w:t>одељења:</w:t>
      </w:r>
      <w:r w:rsidRPr="00E07A33">
        <w:rPr>
          <w:i/>
          <w:color w:val="000000" w:themeColor="text1"/>
          <w:spacing w:val="-6"/>
          <w14:ligatures w14:val="none"/>
        </w:rPr>
        <w:t xml:space="preserve"> </w:t>
      </w:r>
      <w:r w:rsidRPr="00E07A33">
        <w:rPr>
          <w:b/>
          <w:i/>
          <w:color w:val="000000" w:themeColor="text1"/>
          <w14:ligatures w14:val="none"/>
        </w:rPr>
        <w:t>1,</w:t>
      </w:r>
      <w:r w:rsidRPr="00E07A33">
        <w:rPr>
          <w:b/>
          <w:i/>
          <w:color w:val="000000" w:themeColor="text1"/>
          <w:spacing w:val="-7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10"/>
          <w14:ligatures w14:val="none"/>
        </w:rPr>
        <w:t>2</w:t>
      </w:r>
    </w:p>
    <w:tbl>
      <w:tblPr>
        <w:tblpPr w:leftFromText="180" w:rightFromText="180" w:vertAnchor="text" w:horzAnchor="margin" w:tblpXSpec="right" w:tblpY="147"/>
        <w:tblW w:w="14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"/>
        <w:gridCol w:w="1372"/>
        <w:gridCol w:w="2693"/>
        <w:gridCol w:w="2268"/>
        <w:gridCol w:w="2693"/>
        <w:gridCol w:w="2552"/>
        <w:gridCol w:w="2465"/>
        <w:gridCol w:w="41"/>
      </w:tblGrid>
      <w:tr w:rsidR="00D9229E" w:rsidRPr="00E07A33" w14:paraId="294270E3" w14:textId="77777777" w:rsidTr="002C28C2">
        <w:trPr>
          <w:trHeight w:val="841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5927" w14:textId="77777777" w:rsidR="00D9229E" w:rsidRPr="00E07A33" w:rsidRDefault="00D9229E" w:rsidP="002C28C2">
            <w:pPr>
              <w:ind w:left="2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6AD41132" w14:textId="77777777" w:rsidR="00D9229E" w:rsidRPr="00E07A33" w:rsidRDefault="00D9229E" w:rsidP="002C28C2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64A497E2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963A886" w14:textId="77777777" w:rsidR="00D9229E" w:rsidRPr="00E07A33" w:rsidRDefault="00D9229E" w:rsidP="002C28C2">
            <w:pPr>
              <w:spacing w:before="1" w:line="263" w:lineRule="exact"/>
              <w:ind w:left="755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F44D3FB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3 - 7.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фебруар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E84F99C" w14:textId="77777777" w:rsidR="00D9229E" w:rsidRPr="00E07A33" w:rsidRDefault="00D9229E" w:rsidP="002C28C2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E689CB4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10 - 14. фебруар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E5086B9" w14:textId="77777777" w:rsidR="00D9229E" w:rsidRPr="00E07A33" w:rsidRDefault="00D9229E" w:rsidP="002C28C2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22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024D3F2D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8 - 21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87D5E43" w14:textId="77777777" w:rsidR="00D9229E" w:rsidRPr="00E07A33" w:rsidRDefault="00D9229E" w:rsidP="002C28C2">
            <w:pPr>
              <w:spacing w:before="1" w:line="263" w:lineRule="exact"/>
              <w:ind w:left="756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2C962408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6F122C5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BCFAD91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49E13739" w14:textId="77777777" w:rsidTr="002C28C2">
        <w:trPr>
          <w:trHeight w:val="522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8CCD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71B39A97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en-U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23E9875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66B6EE3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6289BEA6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5963CB62" w14:textId="77777777" w:rsidR="00D9229E" w:rsidRPr="00E07A33" w:rsidRDefault="00D9229E" w:rsidP="002C28C2">
            <w:pPr>
              <w:spacing w:before="38"/>
              <w:ind w:left="446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47E49B6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</w:p>
          <w:p w14:paraId="5BDEC686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Писмена провера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C72E2BE" w14:textId="77777777" w:rsidR="00D9229E" w:rsidRPr="00E07A33" w:rsidRDefault="00D9229E" w:rsidP="002C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714141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68787F6C" w14:textId="77777777" w:rsidTr="002C28C2">
        <w:trPr>
          <w:trHeight w:val="1021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107307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7219ADE7" w14:textId="77777777" w:rsidR="00D9229E" w:rsidRPr="00E07A33" w:rsidRDefault="00D9229E" w:rsidP="002C28C2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5E31795E" w14:textId="77777777" w:rsidR="00D9229E" w:rsidRPr="00E07A33" w:rsidRDefault="00D9229E" w:rsidP="002C28C2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  <w:t>март</w:t>
            </w:r>
          </w:p>
          <w:p w14:paraId="2B09EE21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7013FCE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 НЕДЕЉА</w:t>
            </w:r>
          </w:p>
          <w:p w14:paraId="45F9972E" w14:textId="77777777" w:rsidR="00D9229E" w:rsidRPr="00E07A33" w:rsidRDefault="00D9229E" w:rsidP="002C28C2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  3 - 7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3299548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D50AF44" w14:textId="77777777" w:rsidR="00D9229E" w:rsidRPr="00E07A33" w:rsidRDefault="00D9229E" w:rsidP="002C28C2">
            <w:pPr>
              <w:spacing w:line="261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0 - 14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B60A1D0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26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252C87CC" w14:textId="77777777" w:rsidR="00D9229E" w:rsidRPr="00E07A33" w:rsidRDefault="00D9229E" w:rsidP="002C28C2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7- 21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86271C7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3B3C2E0" w14:textId="77777777" w:rsidR="00D9229E" w:rsidRPr="00E07A33" w:rsidRDefault="00D9229E" w:rsidP="002C28C2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247CE37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7BEC85A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31. март – 4. април</w:t>
            </w: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D1923A0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4266AD07" w14:textId="77777777" w:rsidTr="002C28C2">
        <w:trPr>
          <w:trHeight w:val="497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BD4B51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05FF50A6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  <w:p w14:paraId="2EC5AB46" w14:textId="77777777" w:rsidR="00D9229E" w:rsidRPr="00E07A33" w:rsidRDefault="00D9229E" w:rsidP="002C28C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70487465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26A629F9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4FA502DB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086B7DC1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Енглески језик </w:t>
            </w:r>
          </w:p>
          <w:p w14:paraId="1EC401B3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6081E66C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7271B87D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BF8BE6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02DBED8C" w14:textId="77777777" w:rsidTr="002C28C2">
        <w:trPr>
          <w:trHeight w:val="848"/>
        </w:trPr>
        <w:tc>
          <w:tcPr>
            <w:tcW w:w="141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C167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02F080C9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5F8955F1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lang w:val="sr-Cyrl-RS"/>
                <w14:ligatures w14:val="none"/>
              </w:rPr>
              <w:t>април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2B2DDDD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29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2F63391" w14:textId="77777777" w:rsidR="00D9229E" w:rsidRPr="00E07A33" w:rsidRDefault="00D9229E" w:rsidP="002C28C2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7 - 11. април</w:t>
            </w:r>
          </w:p>
          <w:p w14:paraId="0A24F1B5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65970CA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048CC86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14 – 15. априла</w:t>
            </w:r>
          </w:p>
          <w:p w14:paraId="33DB1409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69C71B6" w14:textId="77777777" w:rsidR="00D9229E" w:rsidRPr="00E07A33" w:rsidRDefault="00D9229E" w:rsidP="002C28C2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31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AC34827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22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60B3F5E1" w14:textId="77777777" w:rsidR="00D9229E" w:rsidRPr="00E07A33" w:rsidRDefault="00D9229E" w:rsidP="002C28C2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2ECA049" w14:textId="77777777" w:rsidR="00D9229E" w:rsidRPr="00E07A33" w:rsidRDefault="00D9229E" w:rsidP="002C28C2">
            <w:pPr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28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ACE11C4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E8C9925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6595C360" w14:textId="77777777" w:rsidTr="002C28C2">
        <w:trPr>
          <w:trHeight w:val="94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C3D0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548E5FE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38AC338A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41420F0C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E481800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Природа и друштво</w:t>
            </w:r>
          </w:p>
          <w:p w14:paraId="4ECD8D45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3EB15EAB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5898E5A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  <w:p w14:paraId="7926F06D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65E28EB7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Енглески језик </w:t>
            </w:r>
          </w:p>
          <w:p w14:paraId="3F89EBE8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92BEC90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51F1C84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7EBDE9FC" w14:textId="77777777" w:rsidTr="002C28C2">
        <w:trPr>
          <w:trHeight w:val="1048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52865" w14:textId="77777777" w:rsidR="00D9229E" w:rsidRPr="00E07A33" w:rsidRDefault="00D9229E" w:rsidP="002C28C2">
            <w:pPr>
              <w:ind w:right="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lang w:val="sr-Cyrl-RS"/>
                <w14:ligatures w14:val="none"/>
              </w:rPr>
              <w:t xml:space="preserve">    мај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29B8175" w14:textId="77777777" w:rsidR="00D9229E" w:rsidRPr="00E07A33" w:rsidRDefault="00D9229E" w:rsidP="002C28C2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33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2C24C62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5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62F90E23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7A039F2" w14:textId="77777777" w:rsidR="00D9229E" w:rsidRPr="00E07A33" w:rsidRDefault="00D9229E" w:rsidP="002C28C2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  <w:t xml:space="preserve">34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28DBBB9A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12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16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10B8CFC0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D06B332" w14:textId="77777777" w:rsidR="00D9229E" w:rsidRPr="00E07A33" w:rsidRDefault="00D9229E" w:rsidP="002C28C2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251552B8" w14:textId="77777777" w:rsidR="00D9229E" w:rsidRPr="00E07A33" w:rsidRDefault="00D9229E" w:rsidP="002C28C2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19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3E13103F" w14:textId="77777777" w:rsidR="00D9229E" w:rsidRPr="00E07A33" w:rsidRDefault="00D9229E" w:rsidP="002C28C2">
            <w:pPr>
              <w:spacing w:before="4"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C630B96" w14:textId="77777777" w:rsidR="00D9229E" w:rsidRPr="00E07A33" w:rsidRDefault="00D9229E" w:rsidP="002C28C2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36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</w:t>
            </w:r>
          </w:p>
          <w:p w14:paraId="7EC07D5D" w14:textId="77777777" w:rsidR="00D9229E" w:rsidRPr="00E07A33" w:rsidRDefault="00D9229E" w:rsidP="002C28C2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26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39964D00" w14:textId="77777777" w:rsidR="00D9229E" w:rsidRPr="00E07A33" w:rsidRDefault="00D9229E" w:rsidP="002C28C2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614C859" w14:textId="77777777" w:rsidR="00D9229E" w:rsidRPr="00E07A33" w:rsidRDefault="00D9229E" w:rsidP="002C28C2">
            <w:pPr>
              <w:spacing w:line="265" w:lineRule="exact"/>
              <w:ind w:left="662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56E5E1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7ECCA653" w14:textId="77777777" w:rsidTr="002C28C2">
        <w:trPr>
          <w:trHeight w:val="675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C6757C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6960984" w14:textId="77777777" w:rsidR="00D9229E" w:rsidRPr="00E07A33" w:rsidRDefault="00D9229E" w:rsidP="002C28C2">
            <w:pPr>
              <w:spacing w:before="38"/>
              <w:ind w:left="446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4F7BCE9" w14:textId="77777777" w:rsidR="00D9229E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</w:p>
          <w:p w14:paraId="7F16F3B5" w14:textId="77777777" w:rsidR="00D9229E" w:rsidRPr="00152C8B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Писмена провера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E906862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7501345E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4A42DFE7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2946E2C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3534BE1" w14:textId="77777777" w:rsidR="00D9229E" w:rsidRPr="00E07A33" w:rsidRDefault="00D9229E" w:rsidP="002C28C2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</w:tcBorders>
          </w:tcPr>
          <w:p w14:paraId="7D92AB90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03F4F8F7" w14:textId="77777777" w:rsidTr="002C28C2">
        <w:trPr>
          <w:trHeight w:val="577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15B777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  <w:p w14:paraId="382C06B4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r-Cyrl-RS"/>
                <w14:ligatures w14:val="none"/>
              </w:rPr>
              <w:t>јун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C0A0342" w14:textId="77777777" w:rsidR="00D9229E" w:rsidRPr="00E07A33" w:rsidRDefault="00D9229E" w:rsidP="002C28C2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37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72BA29C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јун</w:t>
            </w:r>
          </w:p>
          <w:p w14:paraId="600A3E3F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402CF3B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AD4C3D3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F697B19" w14:textId="77777777" w:rsidR="00D9229E" w:rsidRPr="00E07A33" w:rsidRDefault="00D9229E" w:rsidP="002C28C2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CA45B41" w14:textId="77777777" w:rsidR="00D9229E" w:rsidRPr="00E07A33" w:rsidRDefault="00D9229E" w:rsidP="002C28C2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684D990A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52B65600" w14:textId="77777777" w:rsidTr="002C28C2">
        <w:trPr>
          <w:gridAfter w:val="7"/>
          <w:wAfter w:w="14084" w:type="dxa"/>
          <w:trHeight w:val="577"/>
        </w:trPr>
        <w:tc>
          <w:tcPr>
            <w:tcW w:w="41" w:type="dxa"/>
            <w:tcBorders>
              <w:left w:val="single" w:sz="4" w:space="0" w:color="000000"/>
              <w:bottom w:val="single" w:sz="4" w:space="0" w:color="000000"/>
            </w:tcBorders>
          </w:tcPr>
          <w:p w14:paraId="6CB7654E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</w:tbl>
    <w:p w14:paraId="0EA730F0" w14:textId="10FBE18C" w:rsidR="00D9229E" w:rsidRPr="00D9229E" w:rsidRDefault="00D9229E" w:rsidP="00D9229E">
      <w:pPr>
        <w:pStyle w:val="Title"/>
        <w:ind w:left="2835" w:hanging="1984"/>
        <w:jc w:val="center"/>
        <w:rPr>
          <w:color w:val="000000" w:themeColor="text1"/>
          <w:lang w:val="sr-Cyrl-RS"/>
        </w:rPr>
      </w:pPr>
      <w:r w:rsidRPr="00D9229E">
        <w:rPr>
          <w:b/>
          <w:bCs/>
          <w:color w:val="000000" w:themeColor="text1"/>
          <w:sz w:val="32"/>
          <w:szCs w:val="32"/>
        </w:rPr>
        <w:t>РАСПОРЕД</w:t>
      </w:r>
      <w:r w:rsidRPr="00D9229E">
        <w:rPr>
          <w:b/>
          <w:bCs/>
          <w:color w:val="000000" w:themeColor="text1"/>
          <w:spacing w:val="40"/>
          <w:sz w:val="32"/>
          <w:szCs w:val="32"/>
        </w:rPr>
        <w:t xml:space="preserve"> </w:t>
      </w:r>
      <w:r w:rsidRPr="00D9229E">
        <w:rPr>
          <w:b/>
          <w:bCs/>
          <w:color w:val="000000" w:themeColor="text1"/>
          <w:sz w:val="32"/>
          <w:szCs w:val="32"/>
        </w:rPr>
        <w:t xml:space="preserve">ПИСМЕНИХ </w:t>
      </w:r>
      <w:r w:rsidRPr="00D9229E">
        <w:rPr>
          <w:b/>
          <w:bCs/>
          <w:color w:val="000000" w:themeColor="text1"/>
          <w:sz w:val="32"/>
          <w:szCs w:val="32"/>
          <w:lang w:val="sr-Cyrl-RS"/>
        </w:rPr>
        <w:t xml:space="preserve">ЗАДАТАКА И ПИСМЕНИХ </w:t>
      </w:r>
      <w:r w:rsidRPr="00D9229E">
        <w:rPr>
          <w:b/>
          <w:bCs/>
          <w:color w:val="000000" w:themeColor="text1"/>
          <w:sz w:val="32"/>
          <w:szCs w:val="32"/>
        </w:rPr>
        <w:t>ПРОВЕРА</w:t>
      </w:r>
      <w:r w:rsidRPr="00D9229E">
        <w:rPr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D9229E">
        <w:rPr>
          <w:b/>
          <w:bCs/>
          <w:color w:val="000000" w:themeColor="text1"/>
          <w:sz w:val="32"/>
          <w:szCs w:val="32"/>
        </w:rPr>
        <w:t>ЗА</w:t>
      </w:r>
      <w:r w:rsidRPr="00D9229E">
        <w:rPr>
          <w:b/>
          <w:bCs/>
          <w:color w:val="000000" w:themeColor="text1"/>
          <w:spacing w:val="-2"/>
          <w:sz w:val="32"/>
          <w:szCs w:val="32"/>
        </w:rPr>
        <w:t xml:space="preserve"> </w:t>
      </w:r>
      <w:r w:rsidRPr="00D9229E">
        <w:rPr>
          <w:b/>
          <w:bCs/>
          <w:color w:val="000000" w:themeColor="text1"/>
          <w:sz w:val="32"/>
          <w:szCs w:val="32"/>
          <w:lang w:val="sr-Cyrl-RS"/>
        </w:rPr>
        <w:t>ДРУГО</w:t>
      </w:r>
      <w:r w:rsidRPr="00D9229E">
        <w:rPr>
          <w:b/>
          <w:bCs/>
          <w:color w:val="000000" w:themeColor="text1"/>
          <w:spacing w:val="-4"/>
          <w:sz w:val="32"/>
          <w:szCs w:val="32"/>
        </w:rPr>
        <w:t xml:space="preserve"> </w:t>
      </w:r>
      <w:r w:rsidRPr="00D9229E">
        <w:rPr>
          <w:b/>
          <w:bCs/>
          <w:color w:val="000000" w:themeColor="text1"/>
          <w:sz w:val="32"/>
          <w:szCs w:val="32"/>
        </w:rPr>
        <w:t>ПОЛУГОДИШТЕ</w:t>
      </w:r>
    </w:p>
    <w:p w14:paraId="754337BD" w14:textId="2A087CB8" w:rsidR="00D9229E" w:rsidRPr="00D9229E" w:rsidRDefault="00D9229E" w:rsidP="00D9229E">
      <w:pPr>
        <w:pStyle w:val="Title"/>
        <w:jc w:val="center"/>
        <w:rPr>
          <w:b/>
          <w:bCs/>
          <w:color w:val="000000" w:themeColor="text1"/>
          <w:sz w:val="32"/>
          <w:szCs w:val="32"/>
          <w:lang w:val="sr-Cyrl-RS"/>
          <w14:ligatures w14:val="none"/>
        </w:rPr>
      </w:pPr>
      <w:r w:rsidRPr="00D9229E">
        <w:rPr>
          <w:b/>
          <w:bCs/>
          <w:color w:val="000000" w:themeColor="text1"/>
          <w:sz w:val="32"/>
          <w:szCs w:val="32"/>
        </w:rPr>
        <w:t>ШКОЛСКЕ 202</w:t>
      </w:r>
      <w:r w:rsidRPr="00D9229E">
        <w:rPr>
          <w:b/>
          <w:bCs/>
          <w:color w:val="000000" w:themeColor="text1"/>
          <w:sz w:val="32"/>
          <w:szCs w:val="32"/>
          <w:lang w:val="sr-Cyrl-RS"/>
        </w:rPr>
        <w:t>4</w:t>
      </w:r>
      <w:r w:rsidRPr="00D9229E">
        <w:rPr>
          <w:b/>
          <w:bCs/>
          <w:color w:val="000000" w:themeColor="text1"/>
          <w:sz w:val="32"/>
          <w:szCs w:val="32"/>
          <w:lang w:val="en-US"/>
        </w:rPr>
        <w:t>/</w:t>
      </w:r>
      <w:r w:rsidRPr="00D9229E">
        <w:rPr>
          <w:b/>
          <w:bCs/>
          <w:color w:val="000000" w:themeColor="text1"/>
          <w:sz w:val="32"/>
          <w:szCs w:val="32"/>
        </w:rPr>
        <w:t>2</w:t>
      </w:r>
      <w:r w:rsidRPr="00D9229E">
        <w:rPr>
          <w:b/>
          <w:bCs/>
          <w:color w:val="000000" w:themeColor="text1"/>
          <w:sz w:val="32"/>
          <w:szCs w:val="32"/>
          <w:lang w:val="sr-Cyrl-RS"/>
        </w:rPr>
        <w:t>5</w:t>
      </w:r>
      <w:r w:rsidRPr="00D9229E">
        <w:rPr>
          <w:b/>
          <w:bCs/>
          <w:color w:val="000000" w:themeColor="text1"/>
          <w:sz w:val="32"/>
          <w:szCs w:val="32"/>
          <w:lang w:val="en-US"/>
        </w:rPr>
        <w:t xml:space="preserve">. </w:t>
      </w:r>
      <w:r w:rsidRPr="00D9229E">
        <w:rPr>
          <w:b/>
          <w:bCs/>
          <w:color w:val="000000" w:themeColor="text1"/>
          <w:sz w:val="32"/>
          <w:szCs w:val="32"/>
        </w:rPr>
        <w:t>ГОДИНЕ</w:t>
      </w:r>
    </w:p>
    <w:p w14:paraId="2EBE318A" w14:textId="77777777" w:rsidR="00D9229E" w:rsidRPr="00E07A33" w:rsidRDefault="00D9229E" w:rsidP="00D9229E">
      <w:pPr>
        <w:tabs>
          <w:tab w:val="left" w:pos="11383"/>
        </w:tabs>
        <w:ind w:left="9653"/>
        <w:rPr>
          <w:b/>
          <w:i/>
          <w:color w:val="000000" w:themeColor="text1"/>
          <w:lang w:val="sr-Cyrl-RS"/>
          <w14:ligatures w14:val="none"/>
        </w:rPr>
      </w:pPr>
      <w:r w:rsidRPr="00E07A33">
        <w:rPr>
          <w:i/>
          <w:color w:val="000000" w:themeColor="text1"/>
          <w14:ligatures w14:val="none"/>
        </w:rPr>
        <w:t>Разред:</w:t>
      </w:r>
      <w:r w:rsidRPr="00E07A33">
        <w:rPr>
          <w:i/>
          <w:color w:val="000000" w:themeColor="text1"/>
          <w:spacing w:val="52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4"/>
          <w:lang w:val="sr-Cyrl-RS"/>
          <w14:ligatures w14:val="none"/>
        </w:rPr>
        <w:t xml:space="preserve">ЧЕТВРТИ </w:t>
      </w:r>
      <w:r w:rsidRPr="00E07A33">
        <w:rPr>
          <w:i/>
          <w:color w:val="000000" w:themeColor="text1"/>
          <w14:ligatures w14:val="none"/>
        </w:rPr>
        <w:t>одељења:</w:t>
      </w:r>
      <w:r w:rsidRPr="00E07A33">
        <w:rPr>
          <w:i/>
          <w:color w:val="000000" w:themeColor="text1"/>
          <w:spacing w:val="-6"/>
          <w14:ligatures w14:val="none"/>
        </w:rPr>
        <w:t xml:space="preserve"> </w:t>
      </w:r>
      <w:r w:rsidRPr="00E07A33">
        <w:rPr>
          <w:b/>
          <w:i/>
          <w:color w:val="000000" w:themeColor="text1"/>
          <w14:ligatures w14:val="none"/>
        </w:rPr>
        <w:t>1,</w:t>
      </w:r>
      <w:r w:rsidRPr="00E07A33">
        <w:rPr>
          <w:b/>
          <w:i/>
          <w:color w:val="000000" w:themeColor="text1"/>
          <w:spacing w:val="-7"/>
          <w14:ligatures w14:val="none"/>
        </w:rPr>
        <w:t xml:space="preserve"> </w:t>
      </w:r>
      <w:r w:rsidRPr="00E07A33">
        <w:rPr>
          <w:b/>
          <w:i/>
          <w:color w:val="000000" w:themeColor="text1"/>
          <w:spacing w:val="-10"/>
          <w14:ligatures w14:val="none"/>
        </w:rPr>
        <w:t>2</w:t>
      </w:r>
    </w:p>
    <w:tbl>
      <w:tblPr>
        <w:tblpPr w:leftFromText="180" w:rightFromText="180" w:vertAnchor="text" w:horzAnchor="margin" w:tblpXSpec="right" w:tblpY="147"/>
        <w:tblW w:w="1412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"/>
        <w:gridCol w:w="1372"/>
        <w:gridCol w:w="2693"/>
        <w:gridCol w:w="2268"/>
        <w:gridCol w:w="2693"/>
        <w:gridCol w:w="2552"/>
        <w:gridCol w:w="2465"/>
        <w:gridCol w:w="41"/>
      </w:tblGrid>
      <w:tr w:rsidR="00D9229E" w:rsidRPr="00E07A33" w14:paraId="342E446E" w14:textId="77777777" w:rsidTr="002C28C2">
        <w:trPr>
          <w:trHeight w:val="841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59EB" w14:textId="77777777" w:rsidR="00D9229E" w:rsidRPr="00E07A33" w:rsidRDefault="00D9229E" w:rsidP="002C28C2">
            <w:pPr>
              <w:ind w:left="2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1DA95D99" w14:textId="77777777" w:rsidR="00D9229E" w:rsidRPr="00E07A33" w:rsidRDefault="00D9229E" w:rsidP="002C28C2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0578662A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6F419D8" w14:textId="77777777" w:rsidR="00D9229E" w:rsidRPr="00E07A33" w:rsidRDefault="00D9229E" w:rsidP="002C28C2">
            <w:pPr>
              <w:spacing w:before="1" w:line="263" w:lineRule="exact"/>
              <w:ind w:left="755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0D906357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3 - 7.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фебруар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73FBB6C" w14:textId="77777777" w:rsidR="00D9229E" w:rsidRPr="00E07A33" w:rsidRDefault="00D9229E" w:rsidP="002C28C2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3060EA0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10 - 14. фебруар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A6BFBA5" w14:textId="77777777" w:rsidR="00D9229E" w:rsidRPr="00E07A33" w:rsidRDefault="00D9229E" w:rsidP="002C28C2">
            <w:pPr>
              <w:spacing w:before="1"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22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BA1DBE2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8 - 21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B7D3928" w14:textId="77777777" w:rsidR="00D9229E" w:rsidRPr="00E07A33" w:rsidRDefault="00D9229E" w:rsidP="002C28C2">
            <w:pPr>
              <w:spacing w:before="1" w:line="263" w:lineRule="exact"/>
              <w:ind w:left="756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E067504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фебруар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8C41137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4D54112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27688FAC" w14:textId="77777777" w:rsidTr="002C28C2">
        <w:trPr>
          <w:trHeight w:val="522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F139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849F991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en-U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38F7EBD8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A1F91D7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</w:p>
          <w:p w14:paraId="482AACD0" w14:textId="77777777" w:rsidR="00D9229E" w:rsidRPr="00E07A33" w:rsidRDefault="00D9229E" w:rsidP="002C28C2">
            <w:pPr>
              <w:spacing w:before="38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       Писмена провера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8347AE2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005B0958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3F823542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141F8FA" w14:textId="77777777" w:rsidR="00D9229E" w:rsidRPr="00E07A33" w:rsidRDefault="00D9229E" w:rsidP="002C28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F94212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48588AE7" w14:textId="77777777" w:rsidTr="002C28C2">
        <w:trPr>
          <w:trHeight w:val="638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5C8456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054DC2B1" w14:textId="77777777" w:rsidR="00D9229E" w:rsidRPr="00E07A33" w:rsidRDefault="00D9229E" w:rsidP="002C28C2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1332C610" w14:textId="77777777" w:rsidR="00D9229E" w:rsidRPr="00E07A33" w:rsidRDefault="00D9229E" w:rsidP="002C28C2">
            <w:pPr>
              <w:spacing w:before="7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  <w:t>март</w:t>
            </w:r>
          </w:p>
          <w:p w14:paraId="1DE50B69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6F38C70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 НЕДЕЉА</w:t>
            </w:r>
          </w:p>
          <w:p w14:paraId="785FA7F5" w14:textId="77777777" w:rsidR="00D9229E" w:rsidRPr="00E07A33" w:rsidRDefault="00D9229E" w:rsidP="002C28C2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  3 - 7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8BB6B34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90C4D7C" w14:textId="77777777" w:rsidR="00D9229E" w:rsidRPr="00E07A33" w:rsidRDefault="00D9229E" w:rsidP="002C28C2">
            <w:pPr>
              <w:spacing w:line="261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0 - 14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8054C3E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26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E4A90DB" w14:textId="77777777" w:rsidR="00D9229E" w:rsidRPr="00E07A33" w:rsidRDefault="00D9229E" w:rsidP="002C28C2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7- 210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DA41374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A8B0037" w14:textId="77777777" w:rsidR="00D9229E" w:rsidRPr="00E07A33" w:rsidRDefault="00D9229E" w:rsidP="002C28C2">
            <w:pPr>
              <w:spacing w:line="261" w:lineRule="exact"/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24 - 28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март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19404DE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28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268B65AF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31. март – 4. април</w:t>
            </w: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CC8A46B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41DD6199" w14:textId="77777777" w:rsidTr="002C28C2">
        <w:trPr>
          <w:trHeight w:val="497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D5A2FA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29DA093E" w14:textId="77777777" w:rsidR="00D9229E" w:rsidRPr="00E07A33" w:rsidRDefault="00D9229E" w:rsidP="002C28C2">
            <w:pPr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Природа и друштво</w:t>
            </w:r>
          </w:p>
          <w:p w14:paraId="2CA160BF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46095554" w14:textId="77777777" w:rsidR="00D9229E" w:rsidRPr="00E07A33" w:rsidRDefault="00D9229E" w:rsidP="002C28C2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6F1B5E77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0803EB1A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</w:p>
          <w:p w14:paraId="195EFF44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Писмени задатак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6C739DBB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Енглески језик </w:t>
            </w:r>
          </w:p>
          <w:p w14:paraId="2A76FA75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0EDD9"/>
          </w:tcPr>
          <w:p w14:paraId="31732728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29B1FC67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Писмени задатак</w:t>
            </w:r>
          </w:p>
          <w:p w14:paraId="2C2CD136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E62DDA2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5AA6C501" w14:textId="77777777" w:rsidTr="002C28C2">
        <w:trPr>
          <w:trHeight w:val="454"/>
        </w:trPr>
        <w:tc>
          <w:tcPr>
            <w:tcW w:w="141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0AF0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4E0E89A8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ligatures w14:val="none"/>
              </w:rPr>
            </w:pPr>
          </w:p>
          <w:p w14:paraId="1EC3BE29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4"/>
                <w:lang w:val="sr-Cyrl-RS"/>
                <w14:ligatures w14:val="none"/>
              </w:rPr>
              <w:t>април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662F359" w14:textId="77777777" w:rsidR="00D9229E" w:rsidRPr="00E07A33" w:rsidRDefault="00D9229E" w:rsidP="002C28C2">
            <w:pPr>
              <w:spacing w:before="1" w:line="261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 29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2D1E8FF9" w14:textId="77777777" w:rsidR="00D9229E" w:rsidRPr="00E07A33" w:rsidRDefault="00D9229E" w:rsidP="002C28C2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7 - 11. април</w:t>
            </w:r>
          </w:p>
          <w:p w14:paraId="088619DA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B9A843C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11CFA294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14 – 15. априла</w:t>
            </w:r>
          </w:p>
          <w:p w14:paraId="659CC4C1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A351AC5" w14:textId="77777777" w:rsidR="00D9229E" w:rsidRPr="00E07A33" w:rsidRDefault="00D9229E" w:rsidP="002C28C2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31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250DEAA" w14:textId="77777777" w:rsidR="00D9229E" w:rsidRPr="00E07A33" w:rsidRDefault="00D9229E" w:rsidP="002C28C2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22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25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37B1D91" w14:textId="77777777" w:rsidR="00D9229E" w:rsidRPr="00E07A33" w:rsidRDefault="00D9229E" w:rsidP="002C28C2">
            <w:pPr>
              <w:spacing w:line="262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>2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4529F641" w14:textId="77777777" w:rsidR="00D9229E" w:rsidRPr="00E07A33" w:rsidRDefault="00D9229E" w:rsidP="002C28C2">
            <w:pPr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28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6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април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5D8E664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D0B6ECF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0894033A" w14:textId="77777777" w:rsidTr="002C28C2">
        <w:trPr>
          <w:trHeight w:val="94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8DFB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3B3AF20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Српски језик</w:t>
            </w:r>
          </w:p>
          <w:p w14:paraId="3F522967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Писмена провера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E0B38E5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F929949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</w:t>
            </w: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Енглески језик </w:t>
            </w:r>
          </w:p>
          <w:p w14:paraId="560F552B" w14:textId="77777777" w:rsidR="00D9229E" w:rsidRPr="00E07A33" w:rsidRDefault="00D9229E" w:rsidP="002C28C2">
            <w:pPr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 xml:space="preserve">    Писмена провера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25432FAF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1D8916FB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2F435CD2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464CC2A0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9D341E7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1756E035" w14:textId="77777777" w:rsidTr="002C28C2">
        <w:trPr>
          <w:trHeight w:val="569"/>
        </w:trPr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8669" w14:textId="77777777" w:rsidR="00D9229E" w:rsidRPr="00E07A33" w:rsidRDefault="00D9229E" w:rsidP="002C28C2">
            <w:pPr>
              <w:ind w:right="29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i/>
                <w:color w:val="000000" w:themeColor="text1"/>
                <w:spacing w:val="-5"/>
                <w:lang w:val="sr-Cyrl-RS"/>
                <w14:ligatures w14:val="none"/>
              </w:rPr>
              <w:t xml:space="preserve">    мај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5FCD48C7" w14:textId="77777777" w:rsidR="00D9229E" w:rsidRPr="00E07A33" w:rsidRDefault="00D9229E" w:rsidP="002C28C2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33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616DE3F1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5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9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4FCE72BC" w14:textId="77777777" w:rsidR="00D9229E" w:rsidRPr="00E07A33" w:rsidRDefault="00D9229E" w:rsidP="002C28C2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:lang w:val="sr-Cyrl-RS"/>
                <w14:ligatures w14:val="none"/>
              </w:rPr>
              <w:t xml:space="preserve">34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E147C80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12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16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32F90B0D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729AF51" w14:textId="77777777" w:rsidR="00D9229E" w:rsidRPr="00E07A33" w:rsidRDefault="00D9229E" w:rsidP="002C28C2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35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353775BE" w14:textId="77777777" w:rsidR="00D9229E" w:rsidRPr="00E07A33" w:rsidRDefault="00D9229E" w:rsidP="002C28C2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19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23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2BACC028" w14:textId="77777777" w:rsidR="00D9229E" w:rsidRPr="00E07A33" w:rsidRDefault="00D9229E" w:rsidP="002C28C2">
            <w:pPr>
              <w:spacing w:before="4"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D5498F9" w14:textId="77777777" w:rsidR="00D9229E" w:rsidRPr="00E07A33" w:rsidRDefault="00D9229E" w:rsidP="002C28C2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36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>А</w:t>
            </w:r>
          </w:p>
          <w:p w14:paraId="517D4526" w14:textId="77777777" w:rsidR="00D9229E" w:rsidRPr="00E07A33" w:rsidRDefault="00D9229E" w:rsidP="002C28C2">
            <w:pPr>
              <w:spacing w:before="4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sr-Cyrl-RS"/>
                <w14:ligatures w14:val="none"/>
              </w:rPr>
              <w:t xml:space="preserve">        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26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30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мај</w:t>
            </w:r>
          </w:p>
          <w:p w14:paraId="4DD2A197" w14:textId="77777777" w:rsidR="00D9229E" w:rsidRPr="00E07A33" w:rsidRDefault="00D9229E" w:rsidP="002C28C2">
            <w:pPr>
              <w:spacing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248DEF14" w14:textId="77777777" w:rsidR="00D9229E" w:rsidRPr="00E07A33" w:rsidRDefault="00D9229E" w:rsidP="002C28C2">
            <w:pPr>
              <w:spacing w:line="265" w:lineRule="exact"/>
              <w:ind w:left="662"/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19A835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50B1BC22" w14:textId="77777777" w:rsidTr="002C28C2">
        <w:trPr>
          <w:trHeight w:val="675"/>
        </w:trPr>
        <w:tc>
          <w:tcPr>
            <w:tcW w:w="141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41AE8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BE92554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5A49C27C" w14:textId="77777777" w:rsidR="00D9229E" w:rsidRPr="00E07A33" w:rsidRDefault="00D9229E" w:rsidP="002C28C2">
            <w:pPr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 xml:space="preserve">   </w:t>
            </w:r>
            <w:r w:rsidRPr="00E07A33"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  <w:t>Природа и друштво</w:t>
            </w:r>
          </w:p>
          <w:p w14:paraId="5AB6E703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Писмена провера</w:t>
            </w:r>
          </w:p>
          <w:p w14:paraId="35C9415F" w14:textId="77777777" w:rsidR="00D9229E" w:rsidRPr="00E07A33" w:rsidRDefault="00D9229E" w:rsidP="002C28C2">
            <w:pPr>
              <w:spacing w:before="38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4DDA6D7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Математика</w:t>
            </w:r>
          </w:p>
          <w:p w14:paraId="46564AF7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  <w:t>Писмени задатак</w:t>
            </w:r>
          </w:p>
          <w:p w14:paraId="7786BCCB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705BA80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01D072A2" w14:textId="77777777" w:rsidR="00D9229E" w:rsidRPr="00E07A33" w:rsidRDefault="00D9229E" w:rsidP="002C28C2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vMerge/>
            <w:tcBorders>
              <w:left w:val="single" w:sz="4" w:space="0" w:color="000000"/>
            </w:tcBorders>
          </w:tcPr>
          <w:p w14:paraId="34CA51D2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252C1121" w14:textId="77777777" w:rsidTr="002C28C2">
        <w:trPr>
          <w:trHeight w:val="577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D8B42D6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  <w:p w14:paraId="728FE774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sr-Cyrl-RS"/>
                <w14:ligatures w14:val="none"/>
              </w:rPr>
              <w:t>јун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5AF3392" w14:textId="77777777" w:rsidR="00D9229E" w:rsidRPr="00E07A33" w:rsidRDefault="00D9229E" w:rsidP="002C28C2">
            <w:pPr>
              <w:spacing w:before="1" w:line="257" w:lineRule="exact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           37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3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2"/>
                <w14:ligatures w14:val="none"/>
              </w:rPr>
              <w:t>НЕДЕЉА</w:t>
            </w:r>
          </w:p>
          <w:p w14:paraId="7D5A2733" w14:textId="77777777" w:rsidR="00D9229E" w:rsidRPr="00E07A33" w:rsidRDefault="00D9229E" w:rsidP="002C28C2">
            <w:pPr>
              <w:spacing w:line="257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</w:pP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2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-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lang w:val="sr-Cyrl-RS"/>
                <w14:ligatures w14:val="none"/>
              </w:rPr>
              <w:t xml:space="preserve"> 6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  <w:t>.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4"/>
                <w14:ligatures w14:val="none"/>
              </w:rPr>
              <w:t xml:space="preserve"> </w:t>
            </w:r>
            <w:r w:rsidRPr="00E07A33">
              <w:rPr>
                <w:rFonts w:ascii="Times New Roman" w:hAnsi="Times New Roman" w:cs="Times New Roman"/>
                <w:b/>
                <w:color w:val="000000" w:themeColor="text1"/>
                <w:spacing w:val="-5"/>
                <w:lang w:val="sr-Cyrl-RS"/>
                <w14:ligatures w14:val="none"/>
              </w:rPr>
              <w:t>јун</w:t>
            </w:r>
          </w:p>
          <w:p w14:paraId="069ED474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649229C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0EC1848E" w14:textId="77777777" w:rsidR="00D9229E" w:rsidRPr="00E07A33" w:rsidRDefault="00D9229E" w:rsidP="002C28C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3106F2CF" w14:textId="77777777" w:rsidR="00D9229E" w:rsidRPr="00E07A33" w:rsidRDefault="00D9229E" w:rsidP="002C28C2">
            <w:pPr>
              <w:spacing w:line="288" w:lineRule="auto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729DC404" w14:textId="77777777" w:rsidR="00D9229E" w:rsidRPr="00E07A33" w:rsidRDefault="00D9229E" w:rsidP="002C28C2">
            <w:pPr>
              <w:spacing w:line="276" w:lineRule="auto"/>
              <w:ind w:left="443" w:firstLine="232"/>
              <w:rPr>
                <w:rFonts w:ascii="Times New Roman" w:hAnsi="Times New Roman" w:cs="Times New Roman"/>
                <w:b/>
                <w:color w:val="000000" w:themeColor="text1"/>
                <w14:ligatures w14:val="none"/>
              </w:rPr>
            </w:pPr>
          </w:p>
        </w:tc>
        <w:tc>
          <w:tcPr>
            <w:tcW w:w="41" w:type="dxa"/>
            <w:tcBorders>
              <w:left w:val="single" w:sz="4" w:space="0" w:color="000000"/>
            </w:tcBorders>
          </w:tcPr>
          <w:p w14:paraId="2975BEF9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  <w:tr w:rsidR="00D9229E" w:rsidRPr="00E07A33" w14:paraId="7F0BD852" w14:textId="77777777" w:rsidTr="002C28C2">
        <w:trPr>
          <w:gridAfter w:val="7"/>
          <w:wAfter w:w="14084" w:type="dxa"/>
          <w:trHeight w:val="577"/>
        </w:trPr>
        <w:tc>
          <w:tcPr>
            <w:tcW w:w="41" w:type="dxa"/>
            <w:tcBorders>
              <w:left w:val="single" w:sz="4" w:space="0" w:color="000000"/>
              <w:bottom w:val="single" w:sz="4" w:space="0" w:color="000000"/>
            </w:tcBorders>
          </w:tcPr>
          <w:p w14:paraId="61FE97A1" w14:textId="77777777" w:rsidR="00D9229E" w:rsidRPr="00E07A33" w:rsidRDefault="00D9229E" w:rsidP="002C28C2">
            <w:pPr>
              <w:rPr>
                <w:rFonts w:ascii="Times New Roman" w:hAnsi="Times New Roman" w:cs="Times New Roman"/>
                <w:color w:val="000000" w:themeColor="text1"/>
                <w14:ligatures w14:val="none"/>
              </w:rPr>
            </w:pPr>
          </w:p>
        </w:tc>
      </w:tr>
    </w:tbl>
    <w:p w14:paraId="73E7A1F9" w14:textId="77777777" w:rsidR="002E5C2F" w:rsidRPr="00452C66" w:rsidRDefault="002E5C2F">
      <w:pPr>
        <w:rPr>
          <w:lang w:val="sr-Cyrl-RS"/>
        </w:rPr>
      </w:pPr>
    </w:p>
    <w:sectPr w:rsidR="002E5C2F" w:rsidRPr="00452C66" w:rsidSect="00D922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9E"/>
    <w:rsid w:val="00295A70"/>
    <w:rsid w:val="002E5C2F"/>
    <w:rsid w:val="00452C66"/>
    <w:rsid w:val="006D42FA"/>
    <w:rsid w:val="00D9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2DC1"/>
  <w15:chartTrackingRefBased/>
  <w15:docId w15:val="{A332037A-34B2-43AF-84C0-223BB2BD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229E"/>
    <w:pPr>
      <w:widowControl w:val="0"/>
      <w:suppressAutoHyphens/>
      <w:spacing w:after="0" w:line="240" w:lineRule="auto"/>
    </w:pPr>
    <w:rPr>
      <w:rFonts w:cs="Calibri"/>
      <w:lang w:val="bg-BG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29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29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2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2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2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2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29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2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29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29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29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D922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92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2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2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29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29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29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29E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9229E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D9229E"/>
    <w:rPr>
      <w:rFonts w:cs="Calibri"/>
      <w:b/>
      <w:bCs/>
      <w:lang w:val="bg-BG"/>
      <w14:ligatures w14:val="standardContextual"/>
    </w:rPr>
  </w:style>
  <w:style w:type="paragraph" w:customStyle="1" w:styleId="FrameContents">
    <w:name w:val="Frame Contents"/>
    <w:basedOn w:val="Normal"/>
    <w:qFormat/>
    <w:rsid w:val="00D9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Skola</dc:creator>
  <cp:keywords/>
  <dc:description/>
  <cp:lastModifiedBy>Osnovna Skola</cp:lastModifiedBy>
  <cp:revision>2</cp:revision>
  <dcterms:created xsi:type="dcterms:W3CDTF">2025-02-10T13:03:00Z</dcterms:created>
  <dcterms:modified xsi:type="dcterms:W3CDTF">2025-02-10T13:11:00Z</dcterms:modified>
</cp:coreProperties>
</file>